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AD28" w14:textId="77777777" w:rsidR="00BE66DB" w:rsidRPr="004D76E7" w:rsidRDefault="00BE66DB" w:rsidP="004D76E7">
      <w:pPr>
        <w:spacing w:after="0" w:line="240" w:lineRule="auto"/>
        <w:rPr>
          <w:bCs/>
          <w:sz w:val="20"/>
          <w:szCs w:val="20"/>
        </w:rPr>
      </w:pPr>
    </w:p>
    <w:p w14:paraId="0DE49E31" w14:textId="0D0ADADA" w:rsidR="00446235" w:rsidRPr="004D76E7" w:rsidRDefault="00446235" w:rsidP="00BE66DB">
      <w:pPr>
        <w:spacing w:after="0" w:line="240" w:lineRule="auto"/>
        <w:ind w:hanging="540"/>
        <w:rPr>
          <w:bCs/>
          <w:i/>
          <w:iCs/>
          <w:sz w:val="20"/>
          <w:szCs w:val="20"/>
        </w:rPr>
      </w:pPr>
      <w:r w:rsidRPr="004D76E7">
        <w:rPr>
          <w:bCs/>
          <w:i/>
          <w:iCs/>
          <w:sz w:val="20"/>
          <w:szCs w:val="20"/>
        </w:rPr>
        <w:t xml:space="preserve">(The following is to be filled in by the </w:t>
      </w:r>
      <w:r w:rsidR="004D76E7" w:rsidRPr="004D76E7">
        <w:rPr>
          <w:bCs/>
          <w:i/>
          <w:iCs/>
          <w:sz w:val="20"/>
          <w:szCs w:val="20"/>
        </w:rPr>
        <w:t>Office of</w:t>
      </w:r>
      <w:r w:rsidRPr="004D76E7">
        <w:rPr>
          <w:bCs/>
          <w:i/>
          <w:iCs/>
          <w:sz w:val="20"/>
          <w:szCs w:val="20"/>
        </w:rPr>
        <w:t xml:space="preserve"> Gender and Development)</w:t>
      </w:r>
    </w:p>
    <w:p w14:paraId="16957C4B" w14:textId="77777777" w:rsidR="00446235" w:rsidRPr="006B07E3" w:rsidRDefault="00446235" w:rsidP="00BE66DB">
      <w:pPr>
        <w:spacing w:after="0" w:line="240" w:lineRule="auto"/>
        <w:ind w:hanging="540"/>
        <w:rPr>
          <w:b/>
        </w:rPr>
      </w:pPr>
      <w:r w:rsidRPr="006B07E3">
        <w:rPr>
          <w:b/>
        </w:rPr>
        <w:t>Application No.:</w:t>
      </w:r>
    </w:p>
    <w:p w14:paraId="1DEEF7CC" w14:textId="77F4B5D2" w:rsidR="00DB799B" w:rsidRPr="004D76E7" w:rsidRDefault="00446235" w:rsidP="004D76E7">
      <w:pPr>
        <w:spacing w:after="0" w:line="240" w:lineRule="auto"/>
        <w:ind w:hanging="540"/>
        <w:rPr>
          <w:b/>
        </w:rPr>
      </w:pPr>
      <w:r w:rsidRPr="006B07E3">
        <w:rPr>
          <w:b/>
        </w:rPr>
        <w:t>Date and Time of</w:t>
      </w:r>
      <w:r w:rsidR="004D76E7">
        <w:rPr>
          <w:b/>
        </w:rPr>
        <w:t xml:space="preserve"> Received:</w:t>
      </w: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794"/>
        <w:gridCol w:w="7736"/>
      </w:tblGrid>
      <w:tr w:rsidR="00015BF8" w:rsidRPr="006B07E3" w14:paraId="1CE062FC" w14:textId="77777777" w:rsidTr="00B860C6">
        <w:trPr>
          <w:trHeight w:val="512"/>
          <w:jc w:val="center"/>
        </w:trPr>
        <w:tc>
          <w:tcPr>
            <w:tcW w:w="10530" w:type="dxa"/>
            <w:gridSpan w:val="2"/>
            <w:vAlign w:val="center"/>
          </w:tcPr>
          <w:p w14:paraId="73A505E7" w14:textId="77777777" w:rsidR="00015BF8" w:rsidRPr="006B07E3" w:rsidRDefault="00015BF8" w:rsidP="006B07E3">
            <w:pPr>
              <w:pStyle w:val="ListParagraph"/>
              <w:spacing w:after="0" w:line="240" w:lineRule="auto"/>
              <w:ind w:left="387"/>
              <w:jc w:val="center"/>
              <w:rPr>
                <w:rFonts w:cs="Arial"/>
                <w:b/>
              </w:rPr>
            </w:pPr>
            <w:r w:rsidRPr="006B07E3">
              <w:rPr>
                <w:rFonts w:cs="Arial"/>
                <w:b/>
              </w:rPr>
              <w:t>APPLICATION FOR SEMINAR</w:t>
            </w:r>
          </w:p>
        </w:tc>
      </w:tr>
      <w:tr w:rsidR="00015BF8" w:rsidRPr="006B07E3" w14:paraId="1FE84840" w14:textId="77777777" w:rsidTr="004D76E7">
        <w:trPr>
          <w:jc w:val="center"/>
        </w:trPr>
        <w:tc>
          <w:tcPr>
            <w:tcW w:w="2711" w:type="dxa"/>
            <w:shd w:val="clear" w:color="auto" w:fill="D5DCE4" w:themeFill="text2" w:themeFillTint="33"/>
            <w:vAlign w:val="center"/>
          </w:tcPr>
          <w:p w14:paraId="67421EF5" w14:textId="77777777" w:rsidR="00015BF8" w:rsidRPr="006B07E3" w:rsidRDefault="00015BF8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b/>
              </w:rPr>
              <w:t>Name of Activity</w:t>
            </w:r>
          </w:p>
        </w:tc>
        <w:tc>
          <w:tcPr>
            <w:tcW w:w="7819" w:type="dxa"/>
            <w:vAlign w:val="center"/>
          </w:tcPr>
          <w:p w14:paraId="6EAA8CCB" w14:textId="77777777" w:rsidR="00015BF8" w:rsidRPr="006B07E3" w:rsidRDefault="00015BF8" w:rsidP="006B07E3">
            <w:pPr>
              <w:spacing w:after="0" w:line="240" w:lineRule="auto"/>
            </w:pPr>
          </w:p>
        </w:tc>
      </w:tr>
      <w:tr w:rsidR="00015BF8" w:rsidRPr="006B07E3" w14:paraId="1AAD260D" w14:textId="77777777" w:rsidTr="004D76E7">
        <w:trPr>
          <w:jc w:val="center"/>
        </w:trPr>
        <w:tc>
          <w:tcPr>
            <w:tcW w:w="2711" w:type="dxa"/>
            <w:vAlign w:val="center"/>
          </w:tcPr>
          <w:p w14:paraId="2D288682" w14:textId="77777777" w:rsidR="00015BF8" w:rsidRPr="006B07E3" w:rsidRDefault="00015BF8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b/>
              </w:rPr>
              <w:t>Department/Office/College:</w:t>
            </w:r>
          </w:p>
        </w:tc>
        <w:tc>
          <w:tcPr>
            <w:tcW w:w="7819" w:type="dxa"/>
            <w:vAlign w:val="center"/>
          </w:tcPr>
          <w:p w14:paraId="06BCF91B" w14:textId="77777777" w:rsidR="00015BF8" w:rsidRPr="006B07E3" w:rsidRDefault="00015BF8" w:rsidP="006B07E3">
            <w:pPr>
              <w:spacing w:after="0" w:line="240" w:lineRule="auto"/>
            </w:pPr>
          </w:p>
        </w:tc>
      </w:tr>
      <w:tr w:rsidR="00015BF8" w:rsidRPr="006B07E3" w14:paraId="3DEFC293" w14:textId="77777777" w:rsidTr="004D76E7">
        <w:trPr>
          <w:jc w:val="center"/>
        </w:trPr>
        <w:tc>
          <w:tcPr>
            <w:tcW w:w="2711" w:type="dxa"/>
            <w:vAlign w:val="center"/>
          </w:tcPr>
          <w:p w14:paraId="7F997EC2" w14:textId="77777777" w:rsidR="00015BF8" w:rsidRPr="006B07E3" w:rsidRDefault="00015BF8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b/>
              </w:rPr>
              <w:t>Contact Number:</w:t>
            </w:r>
          </w:p>
        </w:tc>
        <w:tc>
          <w:tcPr>
            <w:tcW w:w="7819" w:type="dxa"/>
            <w:vAlign w:val="center"/>
          </w:tcPr>
          <w:p w14:paraId="3EA0E7F7" w14:textId="77777777" w:rsidR="00015BF8" w:rsidRPr="006B07E3" w:rsidRDefault="00015BF8" w:rsidP="006B07E3">
            <w:pPr>
              <w:spacing w:after="0" w:line="240" w:lineRule="auto"/>
            </w:pPr>
          </w:p>
        </w:tc>
      </w:tr>
      <w:tr w:rsidR="004D76E7" w:rsidRPr="006B07E3" w14:paraId="13CCD122" w14:textId="77777777" w:rsidTr="004D76E7">
        <w:trPr>
          <w:jc w:val="center"/>
        </w:trPr>
        <w:tc>
          <w:tcPr>
            <w:tcW w:w="2711" w:type="dxa"/>
            <w:vAlign w:val="center"/>
          </w:tcPr>
          <w:p w14:paraId="345CFAC7" w14:textId="673B1405" w:rsidR="004D76E7" w:rsidRPr="006B07E3" w:rsidRDefault="004D76E7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MS Teams Email:</w:t>
            </w:r>
          </w:p>
        </w:tc>
        <w:tc>
          <w:tcPr>
            <w:tcW w:w="7819" w:type="dxa"/>
            <w:vAlign w:val="center"/>
          </w:tcPr>
          <w:p w14:paraId="6E0D6AF3" w14:textId="77777777" w:rsidR="004D76E7" w:rsidRPr="006B07E3" w:rsidRDefault="004D76E7" w:rsidP="006B07E3">
            <w:pPr>
              <w:spacing w:after="0" w:line="240" w:lineRule="auto"/>
            </w:pPr>
          </w:p>
        </w:tc>
      </w:tr>
      <w:tr w:rsidR="00015BF8" w:rsidRPr="006B07E3" w14:paraId="010B263C" w14:textId="77777777" w:rsidTr="004D76E7">
        <w:trPr>
          <w:jc w:val="center"/>
        </w:trPr>
        <w:tc>
          <w:tcPr>
            <w:tcW w:w="2711" w:type="dxa"/>
            <w:vAlign w:val="center"/>
          </w:tcPr>
          <w:p w14:paraId="3208650F" w14:textId="77777777" w:rsidR="00015BF8" w:rsidRPr="006B07E3" w:rsidRDefault="00015BF8" w:rsidP="006B07E3">
            <w:pPr>
              <w:spacing w:after="0" w:line="240" w:lineRule="auto"/>
            </w:pPr>
            <w:r w:rsidRPr="006B07E3">
              <w:rPr>
                <w:rFonts w:cs="Arial"/>
                <w:b/>
              </w:rPr>
              <w:t>Number of Participants:</w:t>
            </w:r>
          </w:p>
        </w:tc>
        <w:tc>
          <w:tcPr>
            <w:tcW w:w="7819" w:type="dxa"/>
            <w:vAlign w:val="center"/>
          </w:tcPr>
          <w:p w14:paraId="0719BA42" w14:textId="77777777" w:rsidR="00015BF8" w:rsidRPr="006B07E3" w:rsidRDefault="00015BF8" w:rsidP="006B07E3">
            <w:pPr>
              <w:spacing w:after="0" w:line="240" w:lineRule="auto"/>
            </w:pPr>
          </w:p>
        </w:tc>
      </w:tr>
      <w:tr w:rsidR="00015BF8" w:rsidRPr="006B07E3" w14:paraId="20923DA7" w14:textId="77777777" w:rsidTr="004D76E7">
        <w:trPr>
          <w:trHeight w:val="288"/>
          <w:jc w:val="center"/>
        </w:trPr>
        <w:tc>
          <w:tcPr>
            <w:tcW w:w="2711" w:type="dxa"/>
            <w:vAlign w:val="center"/>
          </w:tcPr>
          <w:p w14:paraId="23C67E60" w14:textId="77777777" w:rsidR="00015BF8" w:rsidRPr="006B07E3" w:rsidRDefault="00015BF8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b/>
              </w:rPr>
              <w:t>Year Level of Participants:</w:t>
            </w:r>
          </w:p>
        </w:tc>
        <w:tc>
          <w:tcPr>
            <w:tcW w:w="7819" w:type="dxa"/>
            <w:vAlign w:val="center"/>
          </w:tcPr>
          <w:p w14:paraId="10EAF3A8" w14:textId="77777777" w:rsidR="00015BF8" w:rsidRPr="006B07E3" w:rsidRDefault="00015BF8" w:rsidP="006B07E3">
            <w:pPr>
              <w:spacing w:after="0" w:line="240" w:lineRule="auto"/>
            </w:pPr>
          </w:p>
        </w:tc>
      </w:tr>
      <w:tr w:rsidR="00015BF8" w:rsidRPr="006B07E3" w14:paraId="5EA2250E" w14:textId="77777777" w:rsidTr="004D76E7">
        <w:trPr>
          <w:jc w:val="center"/>
        </w:trPr>
        <w:tc>
          <w:tcPr>
            <w:tcW w:w="2711" w:type="dxa"/>
            <w:vAlign w:val="center"/>
          </w:tcPr>
          <w:p w14:paraId="2553E1AF" w14:textId="77777777" w:rsidR="00015BF8" w:rsidRPr="006B07E3" w:rsidRDefault="00A85B21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b/>
              </w:rPr>
              <w:t xml:space="preserve">Date and </w:t>
            </w:r>
            <w:r w:rsidR="00015BF8" w:rsidRPr="006B07E3">
              <w:rPr>
                <w:rFonts w:asciiTheme="minorHAnsi" w:hAnsiTheme="minorHAnsi" w:cs="Arial"/>
                <w:b/>
              </w:rPr>
              <w:t>Time:</w:t>
            </w:r>
          </w:p>
        </w:tc>
        <w:tc>
          <w:tcPr>
            <w:tcW w:w="7819" w:type="dxa"/>
            <w:vAlign w:val="center"/>
          </w:tcPr>
          <w:p w14:paraId="1E05C6A3" w14:textId="77777777" w:rsidR="00015BF8" w:rsidRPr="006B07E3" w:rsidRDefault="00015BF8" w:rsidP="006B07E3">
            <w:pPr>
              <w:spacing w:after="0" w:line="240" w:lineRule="auto"/>
            </w:pPr>
          </w:p>
        </w:tc>
      </w:tr>
      <w:tr w:rsidR="00015BF8" w:rsidRPr="006B07E3" w14:paraId="4B31C185" w14:textId="77777777" w:rsidTr="004D76E7">
        <w:trPr>
          <w:jc w:val="center"/>
        </w:trPr>
        <w:tc>
          <w:tcPr>
            <w:tcW w:w="2711" w:type="dxa"/>
            <w:vAlign w:val="center"/>
          </w:tcPr>
          <w:p w14:paraId="0D74775F" w14:textId="77777777" w:rsidR="00015BF8" w:rsidRPr="006B07E3" w:rsidRDefault="00015BF8" w:rsidP="006B07E3">
            <w:pPr>
              <w:pStyle w:val="NoSpacing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b/>
              </w:rPr>
              <w:t>Venue:</w:t>
            </w:r>
          </w:p>
        </w:tc>
        <w:tc>
          <w:tcPr>
            <w:tcW w:w="7819" w:type="dxa"/>
            <w:vAlign w:val="center"/>
          </w:tcPr>
          <w:p w14:paraId="48143B3F" w14:textId="77777777" w:rsidR="00015BF8" w:rsidRPr="006B07E3" w:rsidRDefault="00015BF8" w:rsidP="006B07E3">
            <w:pPr>
              <w:spacing w:after="0" w:line="240" w:lineRule="auto"/>
            </w:pPr>
          </w:p>
        </w:tc>
      </w:tr>
      <w:tr w:rsidR="00015BF8" w:rsidRPr="006B07E3" w14:paraId="4A8DC152" w14:textId="77777777" w:rsidTr="004D76E7">
        <w:trPr>
          <w:trHeight w:val="557"/>
          <w:jc w:val="center"/>
        </w:trPr>
        <w:tc>
          <w:tcPr>
            <w:tcW w:w="2711" w:type="dxa"/>
            <w:vAlign w:val="center"/>
          </w:tcPr>
          <w:p w14:paraId="4ED9D8CB" w14:textId="77777777" w:rsidR="00015BF8" w:rsidRPr="006B07E3" w:rsidRDefault="00015BF8" w:rsidP="006B07E3">
            <w:pPr>
              <w:spacing w:after="0" w:line="240" w:lineRule="auto"/>
            </w:pPr>
          </w:p>
        </w:tc>
        <w:tc>
          <w:tcPr>
            <w:tcW w:w="7819" w:type="dxa"/>
            <w:vAlign w:val="bottom"/>
          </w:tcPr>
          <w:p w14:paraId="165EB68B" w14:textId="77777777" w:rsidR="00015BF8" w:rsidRPr="006B07E3" w:rsidRDefault="00015BF8" w:rsidP="006B07E3">
            <w:pPr>
              <w:spacing w:after="0" w:line="240" w:lineRule="auto"/>
            </w:pPr>
          </w:p>
        </w:tc>
      </w:tr>
      <w:tr w:rsidR="006B07E3" w:rsidRPr="006B07E3" w14:paraId="5EC0AC78" w14:textId="77777777" w:rsidTr="002F4576">
        <w:trPr>
          <w:trHeight w:val="350"/>
          <w:jc w:val="center"/>
        </w:trPr>
        <w:tc>
          <w:tcPr>
            <w:tcW w:w="10530" w:type="dxa"/>
            <w:gridSpan w:val="2"/>
            <w:vAlign w:val="center"/>
          </w:tcPr>
          <w:p w14:paraId="3B3E43ED" w14:textId="77777777" w:rsidR="006B07E3" w:rsidRPr="006B07E3" w:rsidRDefault="006B07E3" w:rsidP="006B07E3">
            <w:pPr>
              <w:spacing w:after="0" w:line="240" w:lineRule="auto"/>
              <w:jc w:val="center"/>
            </w:pPr>
            <w:r w:rsidRPr="006B07E3">
              <w:rPr>
                <w:rFonts w:cs="Arial"/>
                <w:b/>
              </w:rPr>
              <w:t>REQUEST FOR BUDGET</w:t>
            </w:r>
          </w:p>
        </w:tc>
      </w:tr>
      <w:tr w:rsidR="006B07E3" w:rsidRPr="006B07E3" w14:paraId="59B85AA3" w14:textId="77777777" w:rsidTr="006B07E3">
        <w:trPr>
          <w:trHeight w:val="2123"/>
          <w:jc w:val="center"/>
        </w:trPr>
        <w:tc>
          <w:tcPr>
            <w:tcW w:w="10530" w:type="dxa"/>
            <w:gridSpan w:val="2"/>
          </w:tcPr>
          <w:p w14:paraId="20A55B7A" w14:textId="77777777" w:rsidR="006B07E3" w:rsidRPr="006B07E3" w:rsidRDefault="006B07E3" w:rsidP="006B07E3">
            <w:pPr>
              <w:spacing w:after="0" w:line="240" w:lineRule="auto"/>
              <w:rPr>
                <w:rFonts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30"/>
              <w:gridCol w:w="1559"/>
              <w:gridCol w:w="1559"/>
              <w:gridCol w:w="1653"/>
            </w:tblGrid>
            <w:tr w:rsidR="006B07E3" w:rsidRPr="006B07E3" w14:paraId="6FA15A86" w14:textId="77777777" w:rsidTr="004D76E7">
              <w:tc>
                <w:tcPr>
                  <w:tcW w:w="5430" w:type="dxa"/>
                </w:tcPr>
                <w:p w14:paraId="02B30FAC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6B07E3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Particulars</w:t>
                  </w:r>
                </w:p>
              </w:tc>
              <w:tc>
                <w:tcPr>
                  <w:tcW w:w="1559" w:type="dxa"/>
                </w:tcPr>
                <w:p w14:paraId="2A6CDD60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6B07E3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Quantity</w:t>
                  </w:r>
                </w:p>
              </w:tc>
              <w:tc>
                <w:tcPr>
                  <w:tcW w:w="1559" w:type="dxa"/>
                </w:tcPr>
                <w:p w14:paraId="2D7585F1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6B07E3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Cost</w:t>
                  </w:r>
                </w:p>
              </w:tc>
              <w:tc>
                <w:tcPr>
                  <w:tcW w:w="1653" w:type="dxa"/>
                </w:tcPr>
                <w:p w14:paraId="10A045C5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6B07E3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Total</w:t>
                  </w:r>
                </w:p>
              </w:tc>
            </w:tr>
            <w:tr w:rsidR="006B07E3" w:rsidRPr="006B07E3" w14:paraId="0501B504" w14:textId="77777777" w:rsidTr="004D76E7">
              <w:tc>
                <w:tcPr>
                  <w:tcW w:w="5430" w:type="dxa"/>
                </w:tcPr>
                <w:p w14:paraId="1C1ABD38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48D9CE9B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66D7F22A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653" w:type="dxa"/>
                </w:tcPr>
                <w:p w14:paraId="057217A4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tr w:rsidR="006B07E3" w:rsidRPr="006B07E3" w14:paraId="7375634B" w14:textId="77777777" w:rsidTr="004D76E7">
              <w:tc>
                <w:tcPr>
                  <w:tcW w:w="5430" w:type="dxa"/>
                </w:tcPr>
                <w:p w14:paraId="2D8A040A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22C9C635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31C5992D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653" w:type="dxa"/>
                </w:tcPr>
                <w:p w14:paraId="0492167D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tr w:rsidR="006B07E3" w:rsidRPr="006B07E3" w14:paraId="64100D6D" w14:textId="77777777" w:rsidTr="004D76E7">
              <w:tc>
                <w:tcPr>
                  <w:tcW w:w="5430" w:type="dxa"/>
                </w:tcPr>
                <w:p w14:paraId="796F22B0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3792B040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118059E6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653" w:type="dxa"/>
                </w:tcPr>
                <w:p w14:paraId="04058D72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tr w:rsidR="006B07E3" w:rsidRPr="006B07E3" w14:paraId="7C13246A" w14:textId="77777777" w:rsidTr="004D76E7">
              <w:tc>
                <w:tcPr>
                  <w:tcW w:w="5430" w:type="dxa"/>
                </w:tcPr>
                <w:p w14:paraId="56E00595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6B43100D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06CBA448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653" w:type="dxa"/>
                </w:tcPr>
                <w:p w14:paraId="4D6A24D0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tr w:rsidR="004D76E7" w:rsidRPr="006B07E3" w14:paraId="658B9CCC" w14:textId="77777777" w:rsidTr="004D76E7">
              <w:tc>
                <w:tcPr>
                  <w:tcW w:w="5430" w:type="dxa"/>
                </w:tcPr>
                <w:p w14:paraId="62503AD2" w14:textId="77777777" w:rsidR="004D76E7" w:rsidRPr="006B07E3" w:rsidRDefault="004D76E7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3AED8360" w14:textId="77777777" w:rsidR="004D76E7" w:rsidRPr="006B07E3" w:rsidRDefault="004D76E7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44D5C1BB" w14:textId="77777777" w:rsidR="004D76E7" w:rsidRPr="006B07E3" w:rsidRDefault="004D76E7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653" w:type="dxa"/>
                </w:tcPr>
                <w:p w14:paraId="57760430" w14:textId="77777777" w:rsidR="004D76E7" w:rsidRPr="006B07E3" w:rsidRDefault="004D76E7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tr w:rsidR="006B07E3" w:rsidRPr="006B07E3" w14:paraId="42B8D8CF" w14:textId="77777777" w:rsidTr="004D76E7">
              <w:tc>
                <w:tcPr>
                  <w:tcW w:w="5430" w:type="dxa"/>
                </w:tcPr>
                <w:p w14:paraId="0568E315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6B07E3">
                    <w:rPr>
                      <w:rFonts w:asciiTheme="minorHAnsi" w:hAnsiTheme="minorHAnsi" w:cs="Arial"/>
                      <w:b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1559" w:type="dxa"/>
                </w:tcPr>
                <w:p w14:paraId="23DC57C0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571F204A" w14:textId="77777777" w:rsidR="006B07E3" w:rsidRPr="006B07E3" w:rsidRDefault="006B07E3" w:rsidP="006B07E3">
                  <w:pPr>
                    <w:pStyle w:val="NoSpacing"/>
                    <w:jc w:val="center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  <w:tc>
                <w:tcPr>
                  <w:tcW w:w="1653" w:type="dxa"/>
                </w:tcPr>
                <w:p w14:paraId="602691EB" w14:textId="77777777" w:rsidR="006B07E3" w:rsidRPr="006B07E3" w:rsidRDefault="006B07E3" w:rsidP="006B07E3">
                  <w:pPr>
                    <w:pStyle w:val="NoSpacing"/>
                    <w:rPr>
                      <w:rFonts w:asciiTheme="minorHAnsi" w:hAnsiTheme="minorHAnsi" w:cs="Arial"/>
                      <w:b/>
                      <w:color w:val="000000" w:themeColor="text1"/>
                    </w:rPr>
                  </w:pPr>
                  <w:r w:rsidRPr="006B07E3">
                    <w:rPr>
                      <w:rFonts w:asciiTheme="minorHAnsi" w:hAnsiTheme="minorHAnsi" w:cs="Arial"/>
                      <w:color w:val="000000" w:themeColor="text1"/>
                    </w:rPr>
                    <w:t xml:space="preserve">      </w:t>
                  </w:r>
                </w:p>
              </w:tc>
            </w:tr>
          </w:tbl>
          <w:p w14:paraId="48626161" w14:textId="77777777" w:rsidR="006B07E3" w:rsidRPr="006B07E3" w:rsidRDefault="006B07E3" w:rsidP="006B07E3">
            <w:pPr>
              <w:spacing w:after="0" w:line="240" w:lineRule="auto"/>
              <w:rPr>
                <w:rFonts w:cs="Arial"/>
              </w:rPr>
            </w:pPr>
          </w:p>
          <w:p w14:paraId="013E9A76" w14:textId="77777777" w:rsidR="006B07E3" w:rsidRPr="006B07E3" w:rsidRDefault="006B07E3" w:rsidP="006B07E3">
            <w:pPr>
              <w:spacing w:after="0" w:line="240" w:lineRule="auto"/>
              <w:jc w:val="center"/>
            </w:pPr>
          </w:p>
        </w:tc>
      </w:tr>
      <w:tr w:rsidR="006B07E3" w:rsidRPr="006B07E3" w14:paraId="32968840" w14:textId="77777777" w:rsidTr="006878B4">
        <w:trPr>
          <w:jc w:val="center"/>
        </w:trPr>
        <w:tc>
          <w:tcPr>
            <w:tcW w:w="10530" w:type="dxa"/>
            <w:gridSpan w:val="2"/>
            <w:shd w:val="clear" w:color="auto" w:fill="D5DCE4" w:themeFill="text2" w:themeFillTint="33"/>
            <w:vAlign w:val="center"/>
          </w:tcPr>
          <w:p w14:paraId="1079FAC8" w14:textId="77777777" w:rsidR="006B07E3" w:rsidRPr="006B07E3" w:rsidRDefault="006B07E3" w:rsidP="006B07E3">
            <w:pPr>
              <w:spacing w:after="0" w:line="240" w:lineRule="auto"/>
              <w:jc w:val="center"/>
            </w:pPr>
            <w:r w:rsidRPr="006B07E3">
              <w:rPr>
                <w:rFonts w:cs="Arial"/>
                <w:b/>
              </w:rPr>
              <w:t>DESCRIPTION OF THE ACTIVITY</w:t>
            </w:r>
          </w:p>
        </w:tc>
      </w:tr>
      <w:tr w:rsidR="00015BF8" w:rsidRPr="006B07E3" w14:paraId="4258FADA" w14:textId="77777777" w:rsidTr="004D76E7">
        <w:trPr>
          <w:trHeight w:val="1529"/>
          <w:jc w:val="center"/>
        </w:trPr>
        <w:tc>
          <w:tcPr>
            <w:tcW w:w="10530" w:type="dxa"/>
            <w:gridSpan w:val="2"/>
          </w:tcPr>
          <w:p w14:paraId="53F5BE90" w14:textId="77777777" w:rsid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</w:p>
          <w:p w14:paraId="159C86D0" w14:textId="77777777" w:rsid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</w:p>
          <w:p w14:paraId="30EC8DA4" w14:textId="77777777" w:rsidR="006B07E3" w:rsidRP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</w:p>
          <w:p w14:paraId="7E028944" w14:textId="77777777" w:rsidR="006B07E3" w:rsidRP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015BF8" w:rsidRPr="006B07E3" w14:paraId="097C14B0" w14:textId="77777777" w:rsidTr="004D76E7">
        <w:trPr>
          <w:trHeight w:val="697"/>
          <w:jc w:val="center"/>
        </w:trPr>
        <w:tc>
          <w:tcPr>
            <w:tcW w:w="10530" w:type="dxa"/>
            <w:gridSpan w:val="2"/>
            <w:shd w:val="clear" w:color="auto" w:fill="D5DCE4" w:themeFill="text2" w:themeFillTint="33"/>
            <w:vAlign w:val="center"/>
          </w:tcPr>
          <w:p w14:paraId="6A9C4E7E" w14:textId="77777777" w:rsidR="00015BF8" w:rsidRPr="006B07E3" w:rsidRDefault="00015BF8" w:rsidP="006B07E3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6B07E3">
              <w:rPr>
                <w:rFonts w:cs="Arial"/>
                <w:b/>
              </w:rPr>
              <w:t>OBJECTIVES (State general and specific objectives, purpose of the study including problems intended to be solved, hypotheses to be tested, etc.)</w:t>
            </w:r>
          </w:p>
        </w:tc>
      </w:tr>
      <w:tr w:rsidR="00015BF8" w:rsidRPr="006B07E3" w14:paraId="0CCB1A4D" w14:textId="77777777" w:rsidTr="004D76E7">
        <w:trPr>
          <w:trHeight w:val="3674"/>
          <w:jc w:val="center"/>
        </w:trPr>
        <w:tc>
          <w:tcPr>
            <w:tcW w:w="10530" w:type="dxa"/>
            <w:gridSpan w:val="2"/>
          </w:tcPr>
          <w:p w14:paraId="78326067" w14:textId="77777777" w:rsidR="00015BF8" w:rsidRDefault="00015BF8" w:rsidP="006B07E3">
            <w:pPr>
              <w:spacing w:after="0" w:line="240" w:lineRule="auto"/>
              <w:rPr>
                <w:rFonts w:cs="Arial"/>
                <w:b/>
              </w:rPr>
            </w:pPr>
          </w:p>
          <w:p w14:paraId="3FA93FA9" w14:textId="77777777" w:rsidR="006B07E3" w:rsidRP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</w:p>
          <w:p w14:paraId="5AFC1421" w14:textId="77777777" w:rsidR="006B07E3" w:rsidRP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</w:p>
          <w:p w14:paraId="139D18BF" w14:textId="77777777" w:rsidR="006B07E3" w:rsidRPr="006B07E3" w:rsidRDefault="006B07E3" w:rsidP="006B07E3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B07E3" w:rsidRPr="006B07E3" w14:paraId="526BB132" w14:textId="77777777" w:rsidTr="004D76E7">
        <w:trPr>
          <w:trHeight w:val="694"/>
          <w:jc w:val="center"/>
        </w:trPr>
        <w:tc>
          <w:tcPr>
            <w:tcW w:w="10530" w:type="dxa"/>
            <w:gridSpan w:val="2"/>
            <w:vAlign w:val="center"/>
          </w:tcPr>
          <w:p w14:paraId="70A64735" w14:textId="77777777" w:rsidR="004D76E7" w:rsidRDefault="004D76E7" w:rsidP="004D76E7">
            <w:pPr>
              <w:pStyle w:val="NoSpacing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APPROVAL FOR SEMINAR</w:t>
            </w:r>
            <w:r w:rsidRPr="006B07E3">
              <w:rPr>
                <w:rFonts w:asciiTheme="minorHAnsi" w:hAnsiTheme="minorHAnsi" w:cs="Arial"/>
              </w:rPr>
              <w:t>:</w:t>
            </w:r>
          </w:p>
          <w:p w14:paraId="3606B950" w14:textId="77777777" w:rsidR="004D76E7" w:rsidRPr="006B07E3" w:rsidRDefault="004D76E7" w:rsidP="004D76E7">
            <w:pPr>
              <w:pStyle w:val="NoSpacing"/>
              <w:rPr>
                <w:rFonts w:asciiTheme="minorHAnsi" w:hAnsiTheme="minorHAnsi" w:cs="Arial"/>
              </w:rPr>
            </w:pPr>
          </w:p>
          <w:p w14:paraId="3AFFF739" w14:textId="1C00853F" w:rsidR="004D76E7" w:rsidRPr="006B07E3" w:rsidRDefault="004D76E7" w:rsidP="004D76E7">
            <w:pPr>
              <w:pStyle w:val="NoSpacing"/>
              <w:ind w:left="2160"/>
              <w:rPr>
                <w:rFonts w:asciiTheme="minorHAnsi" w:hAnsiTheme="minorHAnsi" w:cs="Arial"/>
                <w:b/>
              </w:rPr>
            </w:pPr>
            <w:r w:rsidRPr="006B07E3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16466C" wp14:editId="1B987727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142875</wp:posOffset>
                      </wp:positionV>
                      <wp:extent cx="21526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F7DE4" id="Straight Connector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1.25pt" to="27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Arial"/>
              </w:rPr>
              <w:t xml:space="preserve">           </w:t>
            </w:r>
            <w:r w:rsidRPr="006B07E3">
              <w:rPr>
                <w:rFonts w:asciiTheme="minorHAnsi" w:hAnsiTheme="minorHAnsi" w:cs="Arial"/>
              </w:rPr>
              <w:tab/>
            </w:r>
          </w:p>
          <w:p w14:paraId="3D3FC4BF" w14:textId="441549B0" w:rsidR="006B07E3" w:rsidRPr="006B07E3" w:rsidRDefault="004D76E7" w:rsidP="004D76E7">
            <w:pPr>
              <w:pStyle w:val="NoSpacing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Director, OGAD</w:t>
            </w:r>
            <w:r w:rsidRPr="006B07E3">
              <w:rPr>
                <w:rFonts w:asciiTheme="minorHAnsi" w:hAnsiTheme="minorHAnsi" w:cs="Arial"/>
              </w:rPr>
              <w:t xml:space="preserve">                          </w:t>
            </w:r>
            <w:r>
              <w:rPr>
                <w:rFonts w:asciiTheme="minorHAnsi" w:hAnsiTheme="minorHAnsi" w:cs="Arial"/>
              </w:rPr>
              <w:t xml:space="preserve">             </w:t>
            </w:r>
            <w:r w:rsidRPr="006B07E3">
              <w:rPr>
                <w:rFonts w:asciiTheme="minorHAnsi" w:hAnsiTheme="minorHAnsi" w:cs="Arial"/>
              </w:rPr>
              <w:t xml:space="preserve">  Date</w:t>
            </w:r>
            <w:r>
              <w:rPr>
                <w:rFonts w:asciiTheme="minorHAnsi" w:hAnsiTheme="minorHAnsi" w:cs="Arial"/>
              </w:rPr>
              <w:t>: _____________________</w:t>
            </w:r>
          </w:p>
        </w:tc>
      </w:tr>
    </w:tbl>
    <w:p w14:paraId="0879B4E4" w14:textId="77777777" w:rsidR="00AC74D8" w:rsidRDefault="00AC74D8" w:rsidP="006B07E3">
      <w:pPr>
        <w:spacing w:after="0" w:line="240" w:lineRule="auto"/>
      </w:pPr>
    </w:p>
    <w:p w14:paraId="2298F252" w14:textId="77777777" w:rsidR="00846940" w:rsidRPr="00846940" w:rsidRDefault="00846940" w:rsidP="00846940"/>
    <w:sectPr w:rsidR="00846940" w:rsidRPr="00846940" w:rsidSect="004D7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258"/>
      <w:pgMar w:top="1111" w:right="1440" w:bottom="63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C0BD" w14:textId="77777777" w:rsidR="004F3597" w:rsidRDefault="004F3597" w:rsidP="00015BF8">
      <w:pPr>
        <w:spacing w:after="0" w:line="240" w:lineRule="auto"/>
      </w:pPr>
      <w:r>
        <w:separator/>
      </w:r>
    </w:p>
  </w:endnote>
  <w:endnote w:type="continuationSeparator" w:id="0">
    <w:p w14:paraId="6E2EC481" w14:textId="77777777" w:rsidR="004F3597" w:rsidRDefault="004F3597" w:rsidP="0001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21AA" w14:textId="77777777" w:rsidR="00846940" w:rsidRDefault="00846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9DE6" w14:textId="77777777" w:rsidR="00015BF8" w:rsidRPr="00FF1C07" w:rsidRDefault="00015BF8" w:rsidP="00015BF8">
    <w:pPr>
      <w:spacing w:after="0" w:line="240" w:lineRule="auto"/>
      <w:jc w:val="center"/>
      <w:rPr>
        <w:sz w:val="24"/>
        <w:szCs w:val="24"/>
      </w:rPr>
    </w:pPr>
  </w:p>
  <w:tbl>
    <w:tblPr>
      <w:tblW w:w="10740" w:type="dxa"/>
      <w:jc w:val="center"/>
      <w:tblLook w:val="04A0" w:firstRow="1" w:lastRow="0" w:firstColumn="1" w:lastColumn="0" w:noHBand="0" w:noVBand="1"/>
    </w:tblPr>
    <w:tblGrid>
      <w:gridCol w:w="3604"/>
      <w:gridCol w:w="2336"/>
      <w:gridCol w:w="3184"/>
      <w:gridCol w:w="1616"/>
    </w:tblGrid>
    <w:tr w:rsidR="00015BF8" w14:paraId="4E35F2AE" w14:textId="77777777" w:rsidTr="00E602B2">
      <w:trPr>
        <w:trHeight w:val="305"/>
        <w:jc w:val="center"/>
      </w:trPr>
      <w:tc>
        <w:tcPr>
          <w:tcW w:w="3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286914" w14:textId="435E5369" w:rsidR="00015BF8" w:rsidRDefault="002E7CF4" w:rsidP="00015BF8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No. TSU-GAD-SF-</w:t>
          </w:r>
          <w:r w:rsidR="00846940">
            <w:rPr>
              <w:rFonts w:ascii="Arial" w:hAnsi="Arial" w:cs="Arial"/>
              <w:sz w:val="20"/>
              <w:szCs w:val="20"/>
            </w:rPr>
            <w:t>36</w:t>
          </w:r>
        </w:p>
      </w:tc>
      <w:tc>
        <w:tcPr>
          <w:tcW w:w="2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540D17" w14:textId="21003B1F" w:rsidR="00015BF8" w:rsidRDefault="00015BF8" w:rsidP="00015BF8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 No.: 0</w:t>
          </w:r>
          <w:r w:rsidR="00846940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1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87099E" w14:textId="11B3741D" w:rsidR="00015BF8" w:rsidRDefault="00BF7C40" w:rsidP="00015BF8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46940"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846940" w:rsidRPr="00846940">
            <w:rPr>
              <w:rFonts w:ascii="Arial" w:hAnsi="Arial" w:cs="Arial"/>
              <w:sz w:val="18"/>
              <w:szCs w:val="18"/>
            </w:rPr>
            <w:t>September 26, 2025</w:t>
          </w:r>
        </w:p>
      </w:tc>
      <w:tc>
        <w:tcPr>
          <w:tcW w:w="16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88B935" w14:textId="77777777" w:rsidR="00015BF8" w:rsidRDefault="00015BF8" w:rsidP="00015BF8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35D9B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35D9B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6ABE18B" w14:textId="77777777" w:rsidR="00015BF8" w:rsidRDefault="00015BF8" w:rsidP="00015BF8"/>
  <w:p w14:paraId="0AF84D4B" w14:textId="77777777" w:rsidR="00015BF8" w:rsidRDefault="00015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3250" w14:textId="77777777" w:rsidR="00846940" w:rsidRDefault="00846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46046" w14:textId="77777777" w:rsidR="004F3597" w:rsidRDefault="004F3597" w:rsidP="00015BF8">
      <w:pPr>
        <w:spacing w:after="0" w:line="240" w:lineRule="auto"/>
      </w:pPr>
      <w:r>
        <w:separator/>
      </w:r>
    </w:p>
  </w:footnote>
  <w:footnote w:type="continuationSeparator" w:id="0">
    <w:p w14:paraId="3F340591" w14:textId="77777777" w:rsidR="004F3597" w:rsidRDefault="004F3597" w:rsidP="0001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DF65" w14:textId="77777777" w:rsidR="00846940" w:rsidRDefault="00846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8636" w14:textId="77777777" w:rsidR="00015BF8" w:rsidRPr="00FF1C07" w:rsidRDefault="00015BF8" w:rsidP="00015BF8">
    <w:pPr>
      <w:spacing w:after="0" w:line="240" w:lineRule="auto"/>
      <w:rPr>
        <w:b/>
        <w:sz w:val="24"/>
        <w:szCs w:val="24"/>
      </w:rPr>
    </w:pPr>
    <w:r w:rsidRPr="00FF1C07">
      <w:rPr>
        <w:noProof/>
        <w:sz w:val="24"/>
        <w:szCs w:val="24"/>
      </w:rPr>
      <w:drawing>
        <wp:anchor distT="0" distB="0" distL="114300" distR="114300" simplePos="0" relativeHeight="251679744" behindDoc="1" locked="0" layoutInCell="1" allowOverlap="1" wp14:anchorId="763AE2F8" wp14:editId="4C222EF1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794574" cy="752116"/>
          <wp:effectExtent l="0" t="0" r="5715" b="0"/>
          <wp:wrapNone/>
          <wp:docPr id="81190034" name="Picture 81190034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4" cy="752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FF1C07">
      <w:rPr>
        <w:b/>
        <w:sz w:val="24"/>
        <w:szCs w:val="24"/>
      </w:rPr>
      <w:t>Tarlac State University</w:t>
    </w:r>
  </w:p>
  <w:p w14:paraId="6B31AA3E" w14:textId="6E6F04E6" w:rsidR="00015BF8" w:rsidRDefault="00015BF8" w:rsidP="00015BF8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6E7">
      <w:rPr>
        <w:b/>
        <w:sz w:val="24"/>
        <w:szCs w:val="24"/>
      </w:rPr>
      <w:t>OFFICE OF GENDER AND DEVELOPMENT</w:t>
    </w:r>
  </w:p>
  <w:p w14:paraId="6B5D0A8D" w14:textId="77777777" w:rsidR="00015BF8" w:rsidRDefault="00015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E4ED" w14:textId="77777777" w:rsidR="00846940" w:rsidRDefault="00846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CC"/>
    <w:rsid w:val="00015BF8"/>
    <w:rsid w:val="00045C1B"/>
    <w:rsid w:val="00123657"/>
    <w:rsid w:val="00194157"/>
    <w:rsid w:val="001E7294"/>
    <w:rsid w:val="001F024F"/>
    <w:rsid w:val="0020345A"/>
    <w:rsid w:val="00233F60"/>
    <w:rsid w:val="002E7CF4"/>
    <w:rsid w:val="00322D48"/>
    <w:rsid w:val="00380137"/>
    <w:rsid w:val="003C2A97"/>
    <w:rsid w:val="00446235"/>
    <w:rsid w:val="00450DAF"/>
    <w:rsid w:val="004634E2"/>
    <w:rsid w:val="004D76E7"/>
    <w:rsid w:val="004F3597"/>
    <w:rsid w:val="005B2FF8"/>
    <w:rsid w:val="006654A2"/>
    <w:rsid w:val="006B07E3"/>
    <w:rsid w:val="0072694E"/>
    <w:rsid w:val="00834A92"/>
    <w:rsid w:val="00846940"/>
    <w:rsid w:val="009A7F49"/>
    <w:rsid w:val="009B3794"/>
    <w:rsid w:val="00A35D9B"/>
    <w:rsid w:val="00A85B21"/>
    <w:rsid w:val="00AC74D8"/>
    <w:rsid w:val="00B26D89"/>
    <w:rsid w:val="00B860C6"/>
    <w:rsid w:val="00BE66DB"/>
    <w:rsid w:val="00BF7C40"/>
    <w:rsid w:val="00C45045"/>
    <w:rsid w:val="00CA3DDD"/>
    <w:rsid w:val="00CA5208"/>
    <w:rsid w:val="00D25ED3"/>
    <w:rsid w:val="00D86BCE"/>
    <w:rsid w:val="00DB799B"/>
    <w:rsid w:val="00E07D9F"/>
    <w:rsid w:val="00E31B07"/>
    <w:rsid w:val="00E979ED"/>
    <w:rsid w:val="00F215B8"/>
    <w:rsid w:val="00F51DE1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2573"/>
  <w15:docId w15:val="{9E20C7B8-86D4-44A3-B68E-69FD2005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15B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15BF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1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BF8"/>
  </w:style>
  <w:style w:type="paragraph" w:styleId="Footer">
    <w:name w:val="footer"/>
    <w:basedOn w:val="Normal"/>
    <w:link w:val="FooterChar"/>
    <w:uiPriority w:val="99"/>
    <w:unhideWhenUsed/>
    <w:rsid w:val="00015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BF8"/>
  </w:style>
  <w:style w:type="paragraph" w:styleId="BalloonText">
    <w:name w:val="Balloon Text"/>
    <w:basedOn w:val="Normal"/>
    <w:link w:val="BalloonTextChar"/>
    <w:uiPriority w:val="99"/>
    <w:semiHidden/>
    <w:unhideWhenUsed/>
    <w:rsid w:val="005B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 - Louie Capitulo</dc:creator>
  <cp:keywords/>
  <dc:description/>
  <cp:lastModifiedBy>Christina Ibe</cp:lastModifiedBy>
  <cp:revision>3</cp:revision>
  <cp:lastPrinted>2019-04-10T02:33:00Z</cp:lastPrinted>
  <dcterms:created xsi:type="dcterms:W3CDTF">2025-09-18T06:20:00Z</dcterms:created>
  <dcterms:modified xsi:type="dcterms:W3CDTF">2025-09-18T07:37:00Z</dcterms:modified>
</cp:coreProperties>
</file>