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027B" w14:textId="62394EBC" w:rsidR="00152387" w:rsidRDefault="008F7B9B" w:rsidP="00152387">
      <w:pPr>
        <w:rPr>
          <w:rFonts w:ascii="Arial" w:eastAsia="Calibri" w:hAnsi="Arial" w:cs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360AF" wp14:editId="143F1AC8">
                <wp:simplePos x="0" y="0"/>
                <wp:positionH relativeFrom="margin">
                  <wp:posOffset>-160020</wp:posOffset>
                </wp:positionH>
                <wp:positionV relativeFrom="paragraph">
                  <wp:posOffset>-90806</wp:posOffset>
                </wp:positionV>
                <wp:extent cx="10797540" cy="80010"/>
                <wp:effectExtent l="19050" t="19050" r="22860" b="34290"/>
                <wp:wrapNone/>
                <wp:docPr id="6194522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7540" cy="80010"/>
                        </a:xfrm>
                        <a:prstGeom prst="line">
                          <a:avLst/>
                        </a:prstGeom>
                        <a:ln w="28575" cap="rnd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0727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6pt,-7.15pt" to="837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" strokecolor="black [3213]" strokeweight="2.25pt">
                <v:stroke linestyle="thinThin" joinstyle="miter" endcap="round"/>
                <w10:wrap anchorx="margin"/>
              </v:line>
            </w:pict>
          </mc:Fallback>
        </mc:AlternateContent>
      </w:r>
    </w:p>
    <w:p w14:paraId="51F01D91" w14:textId="10C7F61C" w:rsidR="00152387" w:rsidRPr="00420929" w:rsidRDefault="00152387" w:rsidP="009C5CC2">
      <w:pPr>
        <w:jc w:val="center"/>
        <w:rPr>
          <w:rFonts w:ascii="Arial" w:eastAsia="Calibri" w:hAnsi="Arial" w:cs="Arial"/>
          <w:b/>
          <w:lang w:val="en-US"/>
        </w:rPr>
      </w:pPr>
      <w:r w:rsidRPr="00420929">
        <w:rPr>
          <w:rFonts w:ascii="Arial" w:eastAsia="Calibri" w:hAnsi="Arial" w:cs="Arial"/>
          <w:b/>
          <w:lang w:val="en-US"/>
        </w:rPr>
        <w:t xml:space="preserve">&lt;NAME OF </w:t>
      </w:r>
      <w:r w:rsidR="00390556" w:rsidRPr="00420929">
        <w:rPr>
          <w:rFonts w:ascii="Arial" w:eastAsia="Calibri" w:hAnsi="Arial" w:cs="Arial"/>
          <w:b/>
          <w:lang w:val="en-US"/>
        </w:rPr>
        <w:t xml:space="preserve">THE </w:t>
      </w:r>
      <w:r w:rsidRPr="00420929">
        <w:rPr>
          <w:rFonts w:ascii="Arial" w:eastAsia="Calibri" w:hAnsi="Arial" w:cs="Arial"/>
          <w:b/>
          <w:lang w:val="en-US"/>
        </w:rPr>
        <w:t>COLLEGE&gt;</w:t>
      </w:r>
    </w:p>
    <w:p w14:paraId="4BF7FE45" w14:textId="7F2710CF" w:rsidR="00152387" w:rsidRPr="00420929" w:rsidRDefault="00152387" w:rsidP="009C5CC2">
      <w:pPr>
        <w:jc w:val="center"/>
        <w:rPr>
          <w:rFonts w:ascii="Arial" w:eastAsia="Calibri" w:hAnsi="Arial" w:cs="Arial"/>
          <w:b/>
          <w:lang w:val="en-US"/>
        </w:rPr>
      </w:pPr>
      <w:r w:rsidRPr="00420929">
        <w:rPr>
          <w:rFonts w:ascii="Arial" w:eastAsia="Calibri" w:hAnsi="Arial" w:cs="Arial"/>
          <w:b/>
          <w:lang w:val="en-US"/>
        </w:rPr>
        <w:t>&lt;Name of the Department&gt;</w:t>
      </w:r>
    </w:p>
    <w:p w14:paraId="5B0AFD53" w14:textId="77777777" w:rsidR="002300CA" w:rsidRPr="00420929" w:rsidRDefault="002300CA" w:rsidP="002300CA">
      <w:pPr>
        <w:rPr>
          <w:rFonts w:ascii="Arial" w:eastAsia="Calibri" w:hAnsi="Arial" w:cs="Arial"/>
          <w:b/>
          <w:lang w:val="en-US"/>
        </w:rPr>
      </w:pPr>
    </w:p>
    <w:p w14:paraId="1E81C5A9" w14:textId="6FE298D1" w:rsidR="002300CA" w:rsidRPr="00420929" w:rsidRDefault="002300CA" w:rsidP="002300CA">
      <w:pPr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420929">
        <w:rPr>
          <w:rFonts w:ascii="Arial" w:eastAsia="Calibri" w:hAnsi="Arial" w:cs="Arial"/>
          <w:b/>
          <w:sz w:val="28"/>
          <w:szCs w:val="28"/>
          <w:lang w:val="en-US"/>
        </w:rPr>
        <w:t xml:space="preserve">TABLE OF SPECIFICATIONS </w:t>
      </w:r>
    </w:p>
    <w:p w14:paraId="7635C952" w14:textId="630D7CB7" w:rsidR="002300CA" w:rsidRPr="00420929" w:rsidRDefault="006251BA" w:rsidP="002300CA">
      <w:pPr>
        <w:jc w:val="center"/>
        <w:rPr>
          <w:rFonts w:ascii="Arial" w:eastAsia="Calibri" w:hAnsi="Arial" w:cs="Arial"/>
          <w:b/>
          <w:lang w:val="en-US"/>
        </w:rPr>
      </w:pPr>
      <w:r w:rsidRPr="00420929">
        <w:rPr>
          <w:rFonts w:ascii="Arial" w:eastAsia="Calibri" w:hAnsi="Arial" w:cs="Arial"/>
          <w:b/>
          <w:lang w:val="en-US"/>
        </w:rPr>
        <w:t xml:space="preserve"> </w:t>
      </w:r>
    </w:p>
    <w:p w14:paraId="1ADAF061" w14:textId="77777777" w:rsidR="00E844BD" w:rsidRPr="00420929" w:rsidRDefault="00E844BD" w:rsidP="002300CA">
      <w:pPr>
        <w:jc w:val="center"/>
        <w:rPr>
          <w:rFonts w:ascii="Arial" w:eastAsia="Calibri" w:hAnsi="Arial" w:cs="Arial"/>
          <w:b/>
          <w:lang w:val="en-US"/>
        </w:rPr>
      </w:pPr>
    </w:p>
    <w:p w14:paraId="64E85CB5" w14:textId="17104AFB" w:rsidR="002300CA" w:rsidRPr="00420929" w:rsidRDefault="002300CA" w:rsidP="002300CA">
      <w:pPr>
        <w:rPr>
          <w:rFonts w:ascii="Arial" w:eastAsia="Calibri" w:hAnsi="Arial" w:cs="Arial"/>
          <w:b/>
          <w:lang w:val="en-US"/>
        </w:rPr>
      </w:pPr>
      <w:r w:rsidRPr="00420929">
        <w:rPr>
          <w:rFonts w:ascii="Arial" w:eastAsia="Arial" w:hAnsi="Arial" w:cs="Arial"/>
          <w:sz w:val="22"/>
          <w:szCs w:val="22"/>
        </w:rPr>
        <w:t>Course: ____________________________________________________</w:t>
      </w:r>
      <w:r w:rsidRPr="00420929">
        <w:rPr>
          <w:rFonts w:ascii="Arial" w:eastAsia="Arial" w:hAnsi="Arial" w:cs="Arial"/>
          <w:sz w:val="22"/>
          <w:szCs w:val="22"/>
        </w:rPr>
        <w:tab/>
      </w:r>
      <w:r w:rsidRPr="00420929">
        <w:rPr>
          <w:rFonts w:ascii="Arial" w:eastAsia="Arial" w:hAnsi="Arial" w:cs="Arial"/>
          <w:sz w:val="22"/>
          <w:szCs w:val="22"/>
        </w:rPr>
        <w:tab/>
        <w:t>Testing Period</w:t>
      </w:r>
      <w:r w:rsidRPr="00420929">
        <w:rPr>
          <w:rFonts w:ascii="Arial" w:eastAsia="Arial" w:hAnsi="Arial" w:cs="Arial"/>
          <w:bCs/>
          <w:sz w:val="22"/>
          <w:szCs w:val="22"/>
        </w:rPr>
        <w:t>: ________________</w:t>
      </w:r>
      <w:r w:rsidRPr="00420929">
        <w:rPr>
          <w:rFonts w:ascii="Arial" w:eastAsia="Arial" w:hAnsi="Arial" w:cs="Arial"/>
          <w:bCs/>
          <w:sz w:val="22"/>
          <w:szCs w:val="22"/>
        </w:rPr>
        <w:tab/>
      </w:r>
      <w:r w:rsidRPr="00420929">
        <w:rPr>
          <w:rFonts w:ascii="Arial" w:eastAsia="Arial" w:hAnsi="Arial" w:cs="Arial"/>
          <w:bCs/>
          <w:sz w:val="22"/>
          <w:szCs w:val="22"/>
        </w:rPr>
        <w:tab/>
        <w:t>______ Semester, SY ________________</w:t>
      </w:r>
    </w:p>
    <w:p w14:paraId="38806B1A" w14:textId="0518ED24" w:rsidR="009C5CC2" w:rsidRPr="00420929" w:rsidRDefault="00324AC9" w:rsidP="00694A56">
      <w:pPr>
        <w:ind w:left="-360"/>
        <w:rPr>
          <w:rFonts w:ascii="Arial" w:eastAsia="Calibri" w:hAnsi="Arial" w:cs="Arial"/>
          <w:sz w:val="16"/>
          <w:szCs w:val="16"/>
          <w:lang w:val="en-US"/>
        </w:rPr>
      </w:pPr>
      <w:r w:rsidRPr="00420929">
        <w:rPr>
          <w:rFonts w:ascii="Arial" w:eastAsia="Calibri" w:hAnsi="Arial" w:cs="Arial"/>
          <w:bCs/>
          <w:sz w:val="21"/>
          <w:szCs w:val="22"/>
          <w:lang w:val="en-US"/>
        </w:rPr>
        <w:tab/>
      </w:r>
      <w:r w:rsidRPr="00420929">
        <w:rPr>
          <w:rFonts w:ascii="Arial" w:eastAsia="Calibri" w:hAnsi="Arial" w:cs="Arial"/>
          <w:bCs/>
          <w:sz w:val="21"/>
          <w:szCs w:val="22"/>
          <w:lang w:val="en-US"/>
        </w:rPr>
        <w:tab/>
      </w:r>
      <w:r w:rsidRPr="00420929">
        <w:rPr>
          <w:rFonts w:ascii="Arial" w:eastAsia="Calibri" w:hAnsi="Arial" w:cs="Arial"/>
          <w:bCs/>
          <w:sz w:val="21"/>
          <w:szCs w:val="22"/>
          <w:lang w:val="en-US"/>
        </w:rPr>
        <w:tab/>
      </w:r>
      <w:r w:rsidRPr="00420929">
        <w:rPr>
          <w:rFonts w:ascii="Arial" w:eastAsia="Calibri" w:hAnsi="Arial" w:cs="Arial"/>
          <w:bCs/>
          <w:sz w:val="21"/>
          <w:szCs w:val="22"/>
          <w:lang w:val="en-US"/>
        </w:rPr>
        <w:tab/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140"/>
        <w:gridCol w:w="1130"/>
        <w:gridCol w:w="1560"/>
        <w:gridCol w:w="1703"/>
        <w:gridCol w:w="1272"/>
        <w:gridCol w:w="1279"/>
        <w:gridCol w:w="1275"/>
        <w:gridCol w:w="1116"/>
        <w:gridCol w:w="1259"/>
        <w:gridCol w:w="1123"/>
      </w:tblGrid>
      <w:tr w:rsidR="00420929" w:rsidRPr="00420929" w14:paraId="015408EA" w14:textId="77777777" w:rsidTr="00C90BDD">
        <w:trPr>
          <w:trHeight w:val="521"/>
          <w:jc w:val="center"/>
        </w:trPr>
        <w:tc>
          <w:tcPr>
            <w:tcW w:w="1210" w:type="pct"/>
            <w:vMerge w:val="restart"/>
            <w:vAlign w:val="center"/>
          </w:tcPr>
          <w:p w14:paraId="75CBCC56" w14:textId="04AD55C3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Coverage</w:t>
            </w:r>
          </w:p>
        </w:tc>
        <w:tc>
          <w:tcPr>
            <w:tcW w:w="336" w:type="pct"/>
            <w:vMerge w:val="restart"/>
            <w:vAlign w:val="center"/>
          </w:tcPr>
          <w:p w14:paraId="266AFD80" w14:textId="6BC4F465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No. of Hours</w:t>
            </w:r>
          </w:p>
        </w:tc>
        <w:tc>
          <w:tcPr>
            <w:tcW w:w="333" w:type="pct"/>
            <w:vMerge w:val="restart"/>
            <w:vAlign w:val="center"/>
          </w:tcPr>
          <w:p w14:paraId="718BCD85" w14:textId="139D5FF5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% over Total No. of Hours</w:t>
            </w:r>
          </w:p>
        </w:tc>
        <w:tc>
          <w:tcPr>
            <w:tcW w:w="2419" w:type="pct"/>
            <w:gridSpan w:val="6"/>
            <w:vAlign w:val="center"/>
          </w:tcPr>
          <w:p w14:paraId="5C087FE9" w14:textId="4EBF9B01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Levels of Thinking</w:t>
            </w:r>
          </w:p>
        </w:tc>
        <w:tc>
          <w:tcPr>
            <w:tcW w:w="371" w:type="pct"/>
            <w:vMerge w:val="restart"/>
            <w:vAlign w:val="center"/>
          </w:tcPr>
          <w:p w14:paraId="02970695" w14:textId="0EC28059" w:rsidR="00C90BDD" w:rsidRPr="00420929" w:rsidRDefault="00C90BDD" w:rsidP="00C90BDD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2092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 No.</w:t>
            </w:r>
          </w:p>
          <w:p w14:paraId="4D1FF14C" w14:textId="76E4420A" w:rsidR="00C90BDD" w:rsidRPr="00420929" w:rsidRDefault="00C90BDD" w:rsidP="00C90BD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Items</w:t>
            </w:r>
          </w:p>
        </w:tc>
        <w:tc>
          <w:tcPr>
            <w:tcW w:w="331" w:type="pct"/>
            <w:vMerge w:val="restart"/>
            <w:vAlign w:val="center"/>
          </w:tcPr>
          <w:p w14:paraId="5D78E0C7" w14:textId="651029C2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% over </w:t>
            </w:r>
            <w:r w:rsidR="00696CB6"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</w:t>
            </w: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otal </w:t>
            </w:r>
            <w:r w:rsidR="00696CB6"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No. of I</w:t>
            </w: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tems</w:t>
            </w:r>
          </w:p>
        </w:tc>
      </w:tr>
      <w:tr w:rsidR="00420929" w:rsidRPr="00420929" w14:paraId="6F88800D" w14:textId="77777777" w:rsidTr="0072421E">
        <w:trPr>
          <w:trHeight w:val="440"/>
          <w:jc w:val="center"/>
        </w:trPr>
        <w:tc>
          <w:tcPr>
            <w:tcW w:w="1210" w:type="pct"/>
            <w:vMerge/>
            <w:vAlign w:val="center"/>
          </w:tcPr>
          <w:p w14:paraId="31998C3A" w14:textId="7DE0AC5E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vMerge/>
            <w:vAlign w:val="center"/>
          </w:tcPr>
          <w:p w14:paraId="6AA5675B" w14:textId="4CA10015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vMerge/>
            <w:vAlign w:val="center"/>
          </w:tcPr>
          <w:p w14:paraId="667B098A" w14:textId="28A864FC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vAlign w:val="center"/>
          </w:tcPr>
          <w:p w14:paraId="75A3275D" w14:textId="05C36AA5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Remembering</w:t>
            </w:r>
          </w:p>
        </w:tc>
        <w:tc>
          <w:tcPr>
            <w:tcW w:w="502" w:type="pct"/>
            <w:vAlign w:val="center"/>
          </w:tcPr>
          <w:p w14:paraId="5DD2E839" w14:textId="34DEFBB5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375" w:type="pct"/>
            <w:vAlign w:val="center"/>
          </w:tcPr>
          <w:p w14:paraId="1A67FCF3" w14:textId="696B1855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Applying</w:t>
            </w:r>
          </w:p>
        </w:tc>
        <w:tc>
          <w:tcPr>
            <w:tcW w:w="377" w:type="pct"/>
            <w:vAlign w:val="center"/>
          </w:tcPr>
          <w:p w14:paraId="4F896E89" w14:textId="4C915CF4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Analyzing</w:t>
            </w:r>
          </w:p>
        </w:tc>
        <w:tc>
          <w:tcPr>
            <w:tcW w:w="376" w:type="pct"/>
            <w:vAlign w:val="center"/>
          </w:tcPr>
          <w:p w14:paraId="692BE649" w14:textId="7FA7E1F1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Evaluating</w:t>
            </w:r>
          </w:p>
        </w:tc>
        <w:tc>
          <w:tcPr>
            <w:tcW w:w="329" w:type="pct"/>
            <w:vAlign w:val="center"/>
          </w:tcPr>
          <w:p w14:paraId="14256EE3" w14:textId="6693CA91" w:rsidR="00C90BDD" w:rsidRPr="00420929" w:rsidRDefault="00C90BDD" w:rsidP="0072421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Creating</w:t>
            </w:r>
          </w:p>
        </w:tc>
        <w:tc>
          <w:tcPr>
            <w:tcW w:w="371" w:type="pct"/>
            <w:vMerge/>
            <w:vAlign w:val="center"/>
          </w:tcPr>
          <w:p w14:paraId="6F688E2B" w14:textId="20F2686D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vMerge/>
            <w:vAlign w:val="center"/>
          </w:tcPr>
          <w:p w14:paraId="19230521" w14:textId="68C8B1C6" w:rsidR="00C90BDD" w:rsidRPr="00420929" w:rsidRDefault="00C90BDD" w:rsidP="007B213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20929" w:rsidRPr="00420929" w14:paraId="28F224E2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62A57459" w14:textId="7BF10A9F" w:rsidR="00FC3F17" w:rsidRPr="00420929" w:rsidRDefault="00FC3F17" w:rsidP="00FC3F17">
            <w:pPr>
              <w:pStyle w:val="NoSpacing"/>
              <w:ind w:left="2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06D5D77" w14:textId="5B355E37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EA75D9E" w14:textId="68B72BB5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5BF69DC" w14:textId="152FE028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B4D2537" w14:textId="32558083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69999867" w14:textId="3ACF0091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4789710" w14:textId="23D4EE84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1480D03" w14:textId="79FE1768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42821E1" w14:textId="02CC7DAD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2A87CE5" w14:textId="708A402A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4CC33F6" w14:textId="70E3DC60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420929" w:rsidRPr="00420929" w14:paraId="53E80378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6C7DB4A3" w14:textId="69318313" w:rsidR="00FC3F17" w:rsidRPr="00420929" w:rsidRDefault="00FC3F17" w:rsidP="00FC3F17">
            <w:pPr>
              <w:pStyle w:val="NoSpacing"/>
              <w:ind w:left="2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D87B672" w14:textId="4C60139D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A6EF62D" w14:textId="0C3E4815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DE6F01F" w14:textId="116935B6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F968B96" w14:textId="6C298F3E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0D75C76C" w14:textId="57D04666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A702A1C" w14:textId="6E73494F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C0C76FF" w14:textId="00739DA4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53DF42C" w14:textId="18C95FF9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4CD0629" w14:textId="42B79B30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8724C5A" w14:textId="6FB30AF0" w:rsidR="00FC3F17" w:rsidRPr="00420929" w:rsidRDefault="00FC3F17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420929" w:rsidRPr="00420929" w14:paraId="1B9E7E20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6953EB90" w14:textId="77777777" w:rsidR="00C90BDD" w:rsidRPr="00420929" w:rsidRDefault="00C90BDD" w:rsidP="00FC3F17">
            <w:pPr>
              <w:pStyle w:val="NoSpacing"/>
              <w:ind w:left="2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380EC3F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3F40D2C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4AA1420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BD2B982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E239EAC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78AFC48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29FD4128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B95DB1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94C380D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C0F2229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420929" w:rsidRPr="00420929" w14:paraId="51BF1CB3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51F2B601" w14:textId="77777777" w:rsidR="00CD0699" w:rsidRPr="00420929" w:rsidRDefault="00CD0699" w:rsidP="00FC3F17">
            <w:pPr>
              <w:pStyle w:val="NoSpacing"/>
              <w:ind w:left="2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73D2189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2F3C6CC5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C259FE7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A742EB2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6302AF9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0ED50CD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B4180BE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AF4E2AD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FA8BEAC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7A78C52" w14:textId="77777777" w:rsidR="00CD0699" w:rsidRPr="00420929" w:rsidRDefault="00CD0699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420929" w:rsidRPr="00420929" w14:paraId="388C4393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51ACAF22" w14:textId="389A19FF" w:rsidR="00C90BDD" w:rsidRPr="00420929" w:rsidRDefault="00C90BDD" w:rsidP="00C90BDD">
            <w:pPr>
              <w:pStyle w:val="NoSpacing"/>
              <w:ind w:left="20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Item Placement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8C79932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4C4CF7F1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FD0BE27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61BC3B2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322F623A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ED80763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20A04346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F4193E5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1D38C43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BB8B889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420929" w:rsidRPr="00420929" w14:paraId="51980610" w14:textId="77777777" w:rsidTr="00C73A08">
        <w:trPr>
          <w:trHeight w:val="432"/>
          <w:jc w:val="center"/>
        </w:trPr>
        <w:tc>
          <w:tcPr>
            <w:tcW w:w="1210" w:type="pct"/>
            <w:vAlign w:val="center"/>
          </w:tcPr>
          <w:p w14:paraId="545C0DFD" w14:textId="153A8AF8" w:rsidR="00C90BDD" w:rsidRPr="00420929" w:rsidRDefault="00C90BDD" w:rsidP="00C90BDD">
            <w:pPr>
              <w:pStyle w:val="NoSpacing"/>
              <w:ind w:left="20"/>
              <w:jc w:val="right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918FB4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6D42E2B3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9FFE5F6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925EECD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F46FF8C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1C665DD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33EBE7B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91E3D70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27D9D6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BDCD304" w14:textId="77777777" w:rsidR="00C90BDD" w:rsidRPr="00420929" w:rsidRDefault="00C90BDD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51201" w:rsidRPr="00420929" w14:paraId="54BDA7FF" w14:textId="77777777" w:rsidTr="00751201">
        <w:trPr>
          <w:trHeight w:val="432"/>
          <w:jc w:val="center"/>
        </w:trPr>
        <w:tc>
          <w:tcPr>
            <w:tcW w:w="1210" w:type="pct"/>
            <w:vAlign w:val="center"/>
          </w:tcPr>
          <w:p w14:paraId="37F4E649" w14:textId="12CDFAB1" w:rsidR="00751201" w:rsidRPr="00420929" w:rsidRDefault="00751201" w:rsidP="00C90BDD">
            <w:pPr>
              <w:pStyle w:val="NoSpacing"/>
              <w:ind w:left="20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Percentage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9335B48" w14:textId="77777777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241AE0D" w14:textId="77777777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37" w:type="pct"/>
            <w:gridSpan w:val="3"/>
            <w:shd w:val="clear" w:color="auto" w:fill="auto"/>
            <w:vAlign w:val="center"/>
          </w:tcPr>
          <w:p w14:paraId="67CD4532" w14:textId="5C1F82E6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sz w:val="20"/>
                <w:szCs w:val="20"/>
                <w:lang w:val="en-US"/>
              </w:rPr>
              <w:t>30%</w:t>
            </w:r>
          </w:p>
        </w:tc>
        <w:tc>
          <w:tcPr>
            <w:tcW w:w="1082" w:type="pct"/>
            <w:gridSpan w:val="3"/>
            <w:shd w:val="clear" w:color="auto" w:fill="auto"/>
            <w:vAlign w:val="center"/>
          </w:tcPr>
          <w:p w14:paraId="0CCE28F5" w14:textId="0D1AD8F8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420929">
              <w:rPr>
                <w:rFonts w:ascii="Arial" w:eastAsia="Calibri" w:hAnsi="Arial" w:cs="Arial"/>
                <w:sz w:val="20"/>
                <w:szCs w:val="20"/>
                <w:lang w:val="en-US"/>
              </w:rPr>
              <w:t>70%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C05F866" w14:textId="510197DB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C174BA3" w14:textId="77777777" w:rsidR="00751201" w:rsidRPr="00420929" w:rsidRDefault="00751201" w:rsidP="00FC3F17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7AF68C70" w14:textId="77777777" w:rsidR="009166DF" w:rsidRPr="00420929" w:rsidRDefault="009166DF" w:rsidP="009C5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39"/>
        </w:tabs>
        <w:rPr>
          <w:rFonts w:ascii="Arial" w:eastAsia="Calibri" w:hAnsi="Arial" w:cs="Arial"/>
          <w:lang w:val="en-US"/>
        </w:rPr>
      </w:pPr>
    </w:p>
    <w:p w14:paraId="16F664BF" w14:textId="38D8EC5D" w:rsidR="00751291" w:rsidRPr="00420929" w:rsidRDefault="00E75951" w:rsidP="00942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39"/>
        </w:tabs>
        <w:rPr>
          <w:rFonts w:ascii="Arial" w:eastAsia="Calibri" w:hAnsi="Arial" w:cs="Arial"/>
          <w:lang w:val="en-US"/>
        </w:rPr>
      </w:pPr>
      <w:r w:rsidRPr="00420929">
        <w:rPr>
          <w:rFonts w:ascii="Arial" w:eastAsia="Calibri" w:hAnsi="Arial" w:cs="Arial"/>
          <w:sz w:val="22"/>
          <w:szCs w:val="22"/>
          <w:lang w:val="en-US"/>
        </w:rPr>
        <w:t xml:space="preserve">Date Submitted: </w:t>
      </w:r>
      <w:r w:rsidR="00751291" w:rsidRPr="00420929">
        <w:rPr>
          <w:rFonts w:ascii="Arial" w:eastAsia="Calibri" w:hAnsi="Arial" w:cs="Arial"/>
          <w:sz w:val="22"/>
          <w:szCs w:val="22"/>
          <w:u w:val="single"/>
          <w:lang w:val="en-US"/>
        </w:rPr>
        <w:t>________________</w:t>
      </w:r>
      <w:r w:rsidR="00696CB6" w:rsidRPr="00420929">
        <w:rPr>
          <w:rFonts w:ascii="Arial" w:eastAsia="Calibri" w:hAnsi="Arial" w:cs="Arial"/>
          <w:sz w:val="22"/>
          <w:szCs w:val="22"/>
          <w:u w:val="single"/>
          <w:lang w:val="en-US"/>
        </w:rPr>
        <w:t>________</w:t>
      </w:r>
      <w:r w:rsidR="009C5CC2" w:rsidRPr="00420929">
        <w:rPr>
          <w:rFonts w:ascii="Arial" w:eastAsia="Calibri" w:hAnsi="Arial" w:cs="Arial"/>
          <w:lang w:val="en-US"/>
        </w:rPr>
        <w:tab/>
        <w:t xml:space="preserve">               </w:t>
      </w:r>
      <w:r w:rsidR="009C5CC2" w:rsidRPr="00420929">
        <w:rPr>
          <w:rFonts w:ascii="Arial" w:eastAsia="Calibri" w:hAnsi="Arial" w:cs="Arial"/>
          <w:lang w:val="en-US"/>
        </w:rPr>
        <w:tab/>
      </w:r>
      <w:r w:rsidR="009C5CC2" w:rsidRPr="00420929">
        <w:rPr>
          <w:rFonts w:ascii="Arial" w:eastAsia="Calibri" w:hAnsi="Arial" w:cs="Arial"/>
          <w:lang w:val="en-US"/>
        </w:rPr>
        <w:tab/>
      </w:r>
      <w:r w:rsidR="009C5CC2" w:rsidRPr="00420929">
        <w:rPr>
          <w:rFonts w:ascii="Arial" w:eastAsia="Calibri" w:hAnsi="Arial" w:cs="Arial"/>
          <w:lang w:val="en-US"/>
        </w:rPr>
        <w:tab/>
      </w:r>
      <w:r w:rsidR="009C5CC2" w:rsidRPr="00420929">
        <w:rPr>
          <w:rFonts w:ascii="Arial" w:eastAsia="Calibri" w:hAnsi="Arial" w:cs="Arial"/>
          <w:lang w:val="en-US"/>
        </w:rPr>
        <w:tab/>
      </w:r>
      <w:r w:rsidR="009C5CC2" w:rsidRPr="00420929">
        <w:rPr>
          <w:rFonts w:ascii="Arial" w:eastAsia="Calibri" w:hAnsi="Arial" w:cs="Arial"/>
          <w:lang w:val="en-US"/>
        </w:rPr>
        <w:tab/>
      </w:r>
    </w:p>
    <w:p w14:paraId="24A2D706" w14:textId="77777777" w:rsidR="00581446" w:rsidRPr="00420929" w:rsidRDefault="00581446" w:rsidP="00751291">
      <w:pPr>
        <w:rPr>
          <w:rFonts w:ascii="Arial" w:eastAsia="Calibri" w:hAnsi="Arial" w:cs="Arial"/>
          <w:lang w:val="en-US"/>
        </w:rPr>
      </w:pPr>
    </w:p>
    <w:p w14:paraId="590D6394" w14:textId="6491202A" w:rsidR="00751291" w:rsidRPr="007E2060" w:rsidRDefault="00751291" w:rsidP="007E2060">
      <w:pPr>
        <w:ind w:left="-360" w:firstLine="360"/>
        <w:rPr>
          <w:rFonts w:ascii="Arial" w:eastAsia="Calibri" w:hAnsi="Arial" w:cs="Arial"/>
          <w:sz w:val="22"/>
          <w:szCs w:val="22"/>
          <w:lang w:val="en-US"/>
        </w:rPr>
      </w:pPr>
      <w:r w:rsidRPr="00420929">
        <w:rPr>
          <w:rFonts w:ascii="Arial" w:eastAsia="Calibri" w:hAnsi="Arial" w:cs="Arial"/>
          <w:bCs/>
          <w:sz w:val="22"/>
          <w:szCs w:val="22"/>
          <w:lang w:val="en-US"/>
        </w:rPr>
        <w:t xml:space="preserve">Prepared: </w:t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A56C7B" w:rsidRPr="00420929">
        <w:rPr>
          <w:rFonts w:ascii="Arial" w:eastAsia="Calibri" w:hAnsi="Arial" w:cs="Arial"/>
          <w:bCs/>
          <w:sz w:val="22"/>
          <w:szCs w:val="22"/>
          <w:lang w:val="en-US"/>
        </w:rPr>
        <w:t>Reviewed:</w:t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696CB6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A56C7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A56C7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A56C7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4F7614" w:rsidRPr="00420929">
        <w:rPr>
          <w:rFonts w:ascii="Arial" w:eastAsia="Calibri" w:hAnsi="Arial" w:cs="Arial"/>
          <w:bCs/>
          <w:sz w:val="22"/>
          <w:szCs w:val="22"/>
          <w:lang w:val="en-US"/>
        </w:rPr>
        <w:t>Noted</w:t>
      </w:r>
      <w:r w:rsidR="00A56C7B" w:rsidRPr="00420929">
        <w:rPr>
          <w:rFonts w:ascii="Arial" w:eastAsia="Calibri" w:hAnsi="Arial" w:cs="Arial"/>
          <w:bCs/>
          <w:sz w:val="22"/>
          <w:szCs w:val="22"/>
          <w:lang w:val="en-US"/>
        </w:rPr>
        <w:t>:</w:t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CF2BBB" w:rsidRPr="0042092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E24164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E24164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bCs/>
          <w:sz w:val="22"/>
          <w:szCs w:val="22"/>
          <w:lang w:val="en-US"/>
        </w:rPr>
        <w:tab/>
      </w:r>
    </w:p>
    <w:p w14:paraId="0C4A95E6" w14:textId="77777777" w:rsidR="00A56C7B" w:rsidRDefault="00D64CF0" w:rsidP="00A56C7B">
      <w:pPr>
        <w:rPr>
          <w:rFonts w:ascii="Arial" w:eastAsia="Calibri" w:hAnsi="Arial" w:cs="Arial"/>
          <w:bCs/>
          <w:sz w:val="22"/>
          <w:szCs w:val="22"/>
          <w:lang w:val="en-US"/>
        </w:rPr>
      </w:pPr>
      <w:r w:rsidRPr="00D64CF0">
        <w:rPr>
          <w:rFonts w:ascii="Arial" w:eastAsia="Calibri" w:hAnsi="Arial" w:cs="Arial"/>
          <w:bCs/>
          <w:sz w:val="22"/>
          <w:szCs w:val="22"/>
          <w:u w:val="single"/>
          <w:lang w:val="en-US"/>
        </w:rPr>
        <w:t>______________________________________</w:t>
      </w:r>
      <w:r w:rsidR="00324AC9" w:rsidRPr="00D64CF0">
        <w:rPr>
          <w:rFonts w:ascii="Arial" w:eastAsia="Calibri" w:hAnsi="Arial" w:cs="Arial"/>
          <w:bCs/>
          <w:sz w:val="22"/>
          <w:szCs w:val="22"/>
          <w:lang w:val="en-US"/>
        </w:rPr>
        <w:t xml:space="preserve"> </w:t>
      </w:r>
      <w:proofErr w:type="gramStart"/>
      <w:r w:rsidR="00324AC9" w:rsidRPr="00D64CF0">
        <w:rPr>
          <w:rFonts w:ascii="Arial" w:eastAsia="Calibri" w:hAnsi="Arial" w:cs="Arial"/>
          <w:bCs/>
          <w:sz w:val="22"/>
          <w:szCs w:val="22"/>
          <w:lang w:val="en-US"/>
        </w:rPr>
        <w:t xml:space="preserve">  </w:t>
      </w:r>
      <w:r w:rsidR="007E2060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7E2060" w:rsidRPr="00D64CF0">
        <w:rPr>
          <w:rFonts w:ascii="Arial" w:eastAsia="Calibri" w:hAnsi="Arial" w:cs="Arial"/>
          <w:bCs/>
          <w:sz w:val="22"/>
          <w:szCs w:val="22"/>
          <w:u w:val="single"/>
          <w:lang w:val="en-US"/>
        </w:rPr>
        <w:t>______________________________________</w:t>
      </w:r>
      <w:r w:rsidR="00324AC9" w:rsidRPr="00D64CF0">
        <w:rPr>
          <w:rFonts w:ascii="Arial" w:eastAsia="Calibri" w:hAnsi="Arial" w:cs="Arial"/>
          <w:bCs/>
          <w:sz w:val="22"/>
          <w:szCs w:val="22"/>
          <w:lang w:val="en-US"/>
        </w:rPr>
        <w:t xml:space="preserve">  </w:t>
      </w:r>
      <w:r w:rsidR="00E24164" w:rsidRPr="00D64CF0">
        <w:rPr>
          <w:rFonts w:ascii="Arial" w:eastAsia="Calibri" w:hAnsi="Arial" w:cs="Arial"/>
          <w:bCs/>
          <w:sz w:val="22"/>
          <w:szCs w:val="22"/>
          <w:lang w:val="en-US"/>
        </w:rPr>
        <w:tab/>
      </w:r>
      <w:r w:rsidR="00A56C7B">
        <w:rPr>
          <w:rFonts w:ascii="Arial" w:eastAsia="Calibri" w:hAnsi="Arial" w:cs="Arial"/>
          <w:bCs/>
          <w:sz w:val="22"/>
          <w:szCs w:val="22"/>
          <w:lang w:val="en-US"/>
        </w:rPr>
        <w:tab/>
      </w:r>
      <w:proofErr w:type="gramEnd"/>
      <w:r w:rsidR="00A56C7B" w:rsidRPr="00D64CF0">
        <w:rPr>
          <w:rFonts w:ascii="Arial" w:eastAsia="Calibri" w:hAnsi="Arial" w:cs="Arial"/>
          <w:bCs/>
          <w:sz w:val="22"/>
          <w:szCs w:val="22"/>
          <w:u w:val="single"/>
          <w:lang w:val="en-US"/>
        </w:rPr>
        <w:t>______________________________________</w:t>
      </w:r>
    </w:p>
    <w:p w14:paraId="3031C34F" w14:textId="514789C9" w:rsidR="00DA15B8" w:rsidRPr="00D26889" w:rsidRDefault="00C03AFE" w:rsidP="009A3021">
      <w:pPr>
        <w:rPr>
          <w:rFonts w:ascii="Arial" w:eastAsia="Calibri" w:hAnsi="Arial" w:cs="Arial"/>
          <w:sz w:val="22"/>
          <w:szCs w:val="22"/>
          <w:lang w:val="en-US"/>
        </w:rPr>
      </w:pPr>
      <w:r w:rsidRPr="00D26889">
        <w:rPr>
          <w:rFonts w:ascii="Arial" w:eastAsia="Calibri" w:hAnsi="Arial" w:cs="Arial"/>
          <w:sz w:val="22"/>
          <w:szCs w:val="22"/>
          <w:lang w:val="en-US"/>
        </w:rPr>
        <w:t xml:space="preserve">Faculty Member / Lead </w:t>
      </w:r>
      <w:r w:rsidR="00D46163" w:rsidRPr="00D26889">
        <w:rPr>
          <w:rFonts w:ascii="Arial" w:eastAsia="Calibri" w:hAnsi="Arial" w:cs="Arial"/>
          <w:sz w:val="22"/>
          <w:szCs w:val="22"/>
          <w:lang w:val="en-US"/>
        </w:rPr>
        <w:t>Preparer</w:t>
      </w:r>
      <w:r w:rsidR="00F91C02" w:rsidRPr="00D26889">
        <w:rPr>
          <w:rFonts w:ascii="Arial" w:eastAsia="Calibri" w:hAnsi="Arial" w:cs="Arial"/>
          <w:sz w:val="22"/>
          <w:szCs w:val="22"/>
          <w:lang w:val="en-US"/>
        </w:rPr>
        <w:tab/>
        <w:t xml:space="preserve">      </w:t>
      </w:r>
      <w:r w:rsidR="00CF2BBB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CF2BBB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7E2060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AC0FF2" w:rsidRPr="00D26889">
        <w:rPr>
          <w:rFonts w:ascii="Arial" w:eastAsia="Calibri" w:hAnsi="Arial" w:cs="Arial"/>
          <w:sz w:val="22"/>
          <w:szCs w:val="22"/>
          <w:lang w:val="en-US"/>
        </w:rPr>
        <w:t xml:space="preserve">            </w:t>
      </w:r>
      <w:r w:rsidR="00640DC8" w:rsidRPr="00D26889">
        <w:rPr>
          <w:rFonts w:ascii="Arial" w:eastAsia="Calibri" w:hAnsi="Arial" w:cs="Arial"/>
          <w:sz w:val="22"/>
          <w:szCs w:val="22"/>
          <w:lang w:val="en-US"/>
        </w:rPr>
        <w:t xml:space="preserve">        </w:t>
      </w:r>
      <w:r w:rsidR="007E2060" w:rsidRPr="00D26889">
        <w:rPr>
          <w:rFonts w:ascii="Arial" w:eastAsia="Calibri" w:hAnsi="Arial" w:cs="Arial"/>
          <w:sz w:val="22"/>
          <w:szCs w:val="22"/>
          <w:lang w:val="en-US"/>
        </w:rPr>
        <w:t>Department Head</w:t>
      </w:r>
      <w:r w:rsidR="00CF2BBB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CF2BBB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E24164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E24164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324AC9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2300CA" w:rsidRPr="00D26889">
        <w:rPr>
          <w:rFonts w:ascii="Arial" w:eastAsia="Calibri" w:hAnsi="Arial" w:cs="Arial"/>
          <w:sz w:val="22"/>
          <w:szCs w:val="22"/>
          <w:lang w:val="en-US"/>
        </w:rPr>
        <w:t xml:space="preserve">   </w:t>
      </w:r>
      <w:r w:rsidR="00324AC9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2300CA" w:rsidRPr="00D26889">
        <w:rPr>
          <w:rFonts w:ascii="Arial" w:eastAsia="Calibri" w:hAnsi="Arial" w:cs="Arial"/>
          <w:sz w:val="22"/>
          <w:szCs w:val="22"/>
          <w:lang w:val="en-US"/>
        </w:rPr>
        <w:t xml:space="preserve">     </w:t>
      </w:r>
      <w:r w:rsidR="00640DC8" w:rsidRPr="00D26889">
        <w:rPr>
          <w:rFonts w:ascii="Arial" w:eastAsia="Calibri" w:hAnsi="Arial" w:cs="Arial"/>
          <w:sz w:val="22"/>
          <w:szCs w:val="22"/>
          <w:lang w:val="en-US"/>
        </w:rPr>
        <w:t xml:space="preserve">  </w:t>
      </w:r>
      <w:r w:rsidR="00AC0FF2" w:rsidRPr="00D26889">
        <w:rPr>
          <w:rFonts w:ascii="Arial" w:eastAsia="Calibri" w:hAnsi="Arial" w:cs="Arial"/>
          <w:sz w:val="22"/>
          <w:szCs w:val="22"/>
          <w:lang w:val="en-US"/>
        </w:rPr>
        <w:t xml:space="preserve">College </w:t>
      </w:r>
      <w:r w:rsidR="00A56C7B" w:rsidRPr="00D26889">
        <w:rPr>
          <w:rFonts w:ascii="Arial" w:eastAsia="Calibri" w:hAnsi="Arial" w:cs="Arial"/>
          <w:sz w:val="22"/>
          <w:szCs w:val="22"/>
          <w:lang w:val="en-US"/>
        </w:rPr>
        <w:t>Dean</w:t>
      </w:r>
      <w:r w:rsidR="00324AC9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324AC9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7E2060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8B36BE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8B36BE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8B36BE" w:rsidRPr="00D26889">
        <w:rPr>
          <w:rFonts w:ascii="Arial" w:eastAsia="Calibri" w:hAnsi="Arial" w:cs="Arial"/>
          <w:sz w:val="22"/>
          <w:szCs w:val="22"/>
          <w:lang w:val="en-US"/>
        </w:rPr>
        <w:tab/>
      </w:r>
      <w:r w:rsidR="008B36BE" w:rsidRPr="00D26889">
        <w:rPr>
          <w:rFonts w:ascii="Arial" w:eastAsia="Calibri" w:hAnsi="Arial" w:cs="Arial"/>
          <w:sz w:val="22"/>
          <w:szCs w:val="22"/>
          <w:lang w:val="en-US"/>
        </w:rPr>
        <w:tab/>
      </w:r>
    </w:p>
    <w:p w14:paraId="273115D0" w14:textId="4AAB7EF1" w:rsidR="00CF2BBB" w:rsidRPr="00274004" w:rsidRDefault="008B36BE" w:rsidP="009A3021">
      <w:pPr>
        <w:rPr>
          <w:rFonts w:ascii="Arial" w:eastAsia="Calibri" w:hAnsi="Arial" w:cs="Arial"/>
          <w:i/>
          <w:iCs/>
          <w:color w:val="FF0000"/>
          <w:sz w:val="20"/>
          <w:szCs w:val="20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ab/>
      </w:r>
      <w:r>
        <w:rPr>
          <w:rFonts w:ascii="Arial" w:eastAsia="Calibri" w:hAnsi="Arial" w:cs="Arial"/>
          <w:sz w:val="22"/>
          <w:szCs w:val="22"/>
          <w:lang w:val="en-US"/>
        </w:rPr>
        <w:tab/>
      </w:r>
      <w:r>
        <w:rPr>
          <w:rFonts w:ascii="Arial" w:eastAsia="Calibri" w:hAnsi="Arial" w:cs="Arial"/>
          <w:sz w:val="22"/>
          <w:szCs w:val="22"/>
          <w:lang w:val="en-US"/>
        </w:rPr>
        <w:tab/>
      </w:r>
    </w:p>
    <w:p w14:paraId="2548C440" w14:textId="26742E80" w:rsidR="006251BA" w:rsidRPr="00324AC9" w:rsidRDefault="00CD0699" w:rsidP="00C635B2">
      <w:pPr>
        <w:ind w:left="810" w:hanging="810"/>
        <w:rPr>
          <w:rFonts w:ascii="Arial" w:eastAsia="Calibri" w:hAnsi="Arial" w:cs="Arial"/>
          <w:sz w:val="22"/>
          <w:szCs w:val="22"/>
          <w:lang w:val="en-US"/>
        </w:rPr>
      </w:pP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 xml:space="preserve">&lt;NOTE: Rows are organized based on 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the test coverage number</w:t>
      </w: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>.</w:t>
      </w:r>
      <w:r>
        <w:rPr>
          <w:rFonts w:ascii="Tahoma" w:hAnsi="Tahoma" w:cs="Tahoma"/>
          <w:i/>
          <w:iCs/>
          <w:color w:val="FF0000"/>
          <w:sz w:val="20"/>
          <w:szCs w:val="20"/>
        </w:rPr>
        <w:t xml:space="preserve"> </w:t>
      </w: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>Please add any required rows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, remove</w:t>
      </w: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 xml:space="preserve"> any excess rows as needed, and delete 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th</w:t>
      </w:r>
      <w:r w:rsidR="009A3021">
        <w:rPr>
          <w:rFonts w:ascii="Tahoma" w:hAnsi="Tahoma" w:cs="Tahoma"/>
          <w:i/>
          <w:iCs/>
          <w:color w:val="FF0000"/>
          <w:sz w:val="20"/>
          <w:szCs w:val="20"/>
        </w:rPr>
        <w:t>is</w:t>
      </w:r>
      <w:r>
        <w:rPr>
          <w:rFonts w:ascii="Tahoma" w:hAnsi="Tahoma" w:cs="Tahoma"/>
          <w:i/>
          <w:iCs/>
          <w:color w:val="FF0000"/>
          <w:sz w:val="20"/>
          <w:szCs w:val="20"/>
        </w:rPr>
        <w:t xml:space="preserve"> NOTE </w:t>
      </w: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 xml:space="preserve">once the </w:t>
      </w:r>
      <w:r w:rsidR="00AB7DF0">
        <w:rPr>
          <w:rFonts w:ascii="Tahoma" w:hAnsi="Tahoma" w:cs="Tahoma"/>
          <w:i/>
          <w:iCs/>
          <w:color w:val="FF0000"/>
          <w:sz w:val="20"/>
          <w:szCs w:val="20"/>
        </w:rPr>
        <w:t xml:space="preserve">TOS </w:t>
      </w:r>
      <w:r>
        <w:rPr>
          <w:rFonts w:ascii="Tahoma" w:hAnsi="Tahoma" w:cs="Tahoma"/>
          <w:i/>
          <w:iCs/>
          <w:color w:val="FF0000"/>
          <w:sz w:val="20"/>
          <w:szCs w:val="20"/>
        </w:rPr>
        <w:t>is finalized.</w:t>
      </w:r>
      <w:r w:rsidRPr="007E2060">
        <w:rPr>
          <w:rFonts w:ascii="Tahoma" w:hAnsi="Tahoma" w:cs="Tahoma"/>
          <w:i/>
          <w:iCs/>
          <w:color w:val="FF0000"/>
          <w:sz w:val="20"/>
          <w:szCs w:val="20"/>
        </w:rPr>
        <w:t>&gt;</w:t>
      </w:r>
      <w:r w:rsidR="00324AC9">
        <w:rPr>
          <w:rFonts w:ascii="Arial" w:eastAsia="Calibri" w:hAnsi="Arial" w:cs="Arial"/>
          <w:sz w:val="22"/>
          <w:szCs w:val="22"/>
          <w:lang w:val="en-US"/>
        </w:rPr>
        <w:tab/>
      </w:r>
      <w:r w:rsidR="00324AC9">
        <w:rPr>
          <w:rFonts w:ascii="Arial" w:eastAsia="Calibri" w:hAnsi="Arial" w:cs="Arial"/>
          <w:sz w:val="22"/>
          <w:szCs w:val="22"/>
          <w:lang w:val="en-US"/>
        </w:rPr>
        <w:tab/>
      </w:r>
    </w:p>
    <w:sectPr w:rsidR="006251BA" w:rsidRPr="00324AC9" w:rsidSect="00D5387D">
      <w:headerReference w:type="default" r:id="rId7"/>
      <w:footerReference w:type="default" r:id="rId8"/>
      <w:pgSz w:w="18720" w:h="12240" w:orient="landscape" w:code="258"/>
      <w:pgMar w:top="1152" w:right="1152" w:bottom="810" w:left="115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33BB" w14:textId="77777777" w:rsidR="00B26407" w:rsidRDefault="00B26407">
      <w:r>
        <w:separator/>
      </w:r>
    </w:p>
  </w:endnote>
  <w:endnote w:type="continuationSeparator" w:id="0">
    <w:p w14:paraId="37E0ED4A" w14:textId="77777777" w:rsidR="00B26407" w:rsidRDefault="00B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080B" w14:textId="77777777" w:rsidR="00CA7567" w:rsidRDefault="00CA7567" w:rsidP="00D92146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3"/>
      <w:gridCol w:w="2924"/>
      <w:gridCol w:w="5818"/>
      <w:gridCol w:w="2851"/>
    </w:tblGrid>
    <w:tr w:rsidR="00D92146" w:rsidRPr="00755A15" w14:paraId="34AA16F5" w14:textId="77777777" w:rsidTr="00D92146">
      <w:trPr>
        <w:trHeight w:val="288"/>
      </w:trPr>
      <w:tc>
        <w:tcPr>
          <w:tcW w:w="1467" w:type="pct"/>
          <w:vAlign w:val="center"/>
        </w:tcPr>
        <w:p w14:paraId="3E3E7F83" w14:textId="2E7A1C65" w:rsidR="00CA7567" w:rsidRPr="00755A15" w:rsidRDefault="009C5CC2" w:rsidP="00D921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</w:t>
          </w:r>
          <w:r w:rsidR="00F960D1">
            <w:rPr>
              <w:rFonts w:ascii="Arial" w:hAnsi="Arial" w:cs="Arial"/>
              <w:sz w:val="16"/>
              <w:szCs w:val="16"/>
            </w:rPr>
            <w:t>OCI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031174">
            <w:rPr>
              <w:rFonts w:ascii="Arial" w:hAnsi="Arial" w:cs="Arial"/>
              <w:sz w:val="16"/>
              <w:szCs w:val="16"/>
            </w:rPr>
            <w:t>16</w:t>
          </w:r>
        </w:p>
      </w:tc>
      <w:tc>
        <w:tcPr>
          <w:tcW w:w="891" w:type="pct"/>
          <w:vAlign w:val="center"/>
        </w:tcPr>
        <w:p w14:paraId="7EAEA59E" w14:textId="7B6344CF" w:rsidR="00CA7567" w:rsidRPr="00755A15" w:rsidRDefault="009C5CC2" w:rsidP="00D921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F960D1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0D14A739" w14:textId="59F164F6" w:rsidR="00CA7567" w:rsidRPr="00755A15" w:rsidRDefault="009C5CC2" w:rsidP="00D921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031174">
            <w:rPr>
              <w:rFonts w:ascii="Arial" w:hAnsi="Arial" w:cs="Arial"/>
              <w:sz w:val="16"/>
              <w:szCs w:val="16"/>
            </w:rPr>
            <w:t xml:space="preserve">June </w:t>
          </w:r>
          <w:r w:rsidR="00F54424">
            <w:rPr>
              <w:rFonts w:ascii="Arial" w:hAnsi="Arial" w:cs="Arial"/>
              <w:sz w:val="16"/>
              <w:szCs w:val="16"/>
            </w:rPr>
            <w:t>20</w:t>
          </w:r>
          <w:r w:rsidR="00031174">
            <w:rPr>
              <w:rFonts w:ascii="Arial" w:hAnsi="Arial" w:cs="Arial"/>
              <w:sz w:val="16"/>
              <w:szCs w:val="16"/>
            </w:rPr>
            <w:t>, 2025</w:t>
          </w:r>
        </w:p>
      </w:tc>
      <w:tc>
        <w:tcPr>
          <w:tcW w:w="869" w:type="pct"/>
          <w:vAlign w:val="center"/>
        </w:tcPr>
        <w:p w14:paraId="6C5FDCE4" w14:textId="77777777" w:rsidR="00CA7567" w:rsidRPr="00C95163" w:rsidRDefault="009C5CC2" w:rsidP="00D92146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14:paraId="7C3F7FDB" w14:textId="77777777" w:rsidR="00CA7567" w:rsidRDefault="00CA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B276" w14:textId="77777777" w:rsidR="00B26407" w:rsidRDefault="00B26407">
      <w:r>
        <w:separator/>
      </w:r>
    </w:p>
  </w:footnote>
  <w:footnote w:type="continuationSeparator" w:id="0">
    <w:p w14:paraId="2AD44E2E" w14:textId="77777777" w:rsidR="00B26407" w:rsidRDefault="00B2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10CA" w14:textId="33A421B6" w:rsidR="00CA7567" w:rsidRDefault="00891B7A" w:rsidP="00D92146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 w:rsidRPr="0035627D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56704" behindDoc="1" locked="0" layoutInCell="1" allowOverlap="1" wp14:anchorId="76A3EDD4" wp14:editId="0AED4A83">
          <wp:simplePos x="0" y="0"/>
          <wp:positionH relativeFrom="column">
            <wp:posOffset>199390</wp:posOffset>
          </wp:positionH>
          <wp:positionV relativeFrom="paragraph">
            <wp:posOffset>5080</wp:posOffset>
          </wp:positionV>
          <wp:extent cx="800100" cy="800100"/>
          <wp:effectExtent l="0" t="0" r="0" b="0"/>
          <wp:wrapNone/>
          <wp:docPr id="1" name="Picture 1" descr="Description: https://encrypted-tbn3.gstatic.com/images?q=tbn:ANd9GcTCjyInRif-oVwMXPgCBbqERLrLzdc88kYxy4W8uRYIKhcuK_X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s://encrypted-tbn3.gstatic.com/images?q=tbn:ANd9GcTCjyInRif-oVwMXPgCBbqERLrLzdc88kYxy4W8uRYIKhcuK_X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B3AFD3" w14:textId="77777777" w:rsidR="008F7B9B" w:rsidRPr="009F2915" w:rsidRDefault="009C5CC2" w:rsidP="008F7B9B">
    <w:pPr>
      <w:tabs>
        <w:tab w:val="left" w:pos="11160"/>
      </w:tabs>
      <w:autoSpaceDE w:val="0"/>
      <w:autoSpaceDN w:val="0"/>
      <w:adjustRightInd w:val="0"/>
      <w:rPr>
        <w:rFonts w:ascii="Tahoma" w:hAnsi="Tahoma" w:cs="Tahoma"/>
        <w:b/>
        <w:noProof/>
        <w:sz w:val="28"/>
        <w:szCs w:val="28"/>
        <w:lang w:eastAsia="en-PH"/>
      </w:rPr>
    </w:pPr>
    <w:r>
      <w:rPr>
        <w:rFonts w:ascii="Arial Narrow" w:hAnsi="Arial Narrow" w:cs="Arial"/>
        <w:sz w:val="20"/>
        <w:szCs w:val="20"/>
      </w:rPr>
      <w:t xml:space="preserve">                                      </w:t>
    </w:r>
    <w:r w:rsidR="008F7B9B" w:rsidRPr="009F2915">
      <w:rPr>
        <w:rFonts w:ascii="Tahoma" w:hAnsi="Tahoma" w:cs="Tahoma"/>
        <w:b/>
        <w:noProof/>
        <w:sz w:val="28"/>
        <w:szCs w:val="28"/>
        <w:lang w:eastAsia="en-PH"/>
      </w:rPr>
      <w:t>TARLAC STATE UNIVERSITY</w:t>
    </w:r>
  </w:p>
  <w:p w14:paraId="6D6CFE87" w14:textId="334E0223" w:rsidR="008F7B9B" w:rsidRDefault="008F7B9B" w:rsidP="008F7B9B">
    <w:pPr>
      <w:tabs>
        <w:tab w:val="left" w:pos="11160"/>
      </w:tabs>
      <w:autoSpaceDE w:val="0"/>
      <w:autoSpaceDN w:val="0"/>
      <w:adjustRightInd w:val="0"/>
      <w:rPr>
        <w:rFonts w:ascii="Tahoma" w:hAnsi="Tahoma" w:cs="Tahoma"/>
        <w:b/>
        <w:bCs/>
        <w:noProof/>
        <w:lang w:eastAsia="en-PH"/>
      </w:rPr>
    </w:pPr>
    <w:r>
      <w:rPr>
        <w:rFonts w:ascii="Tahoma" w:hAnsi="Tahoma" w:cs="Tahoma"/>
        <w:b/>
        <w:bCs/>
        <w:noProof/>
        <w:lang w:eastAsia="en-PH"/>
      </w:rPr>
      <w:t xml:space="preserve">                         </w:t>
    </w:r>
    <w:r w:rsidRPr="007567E4">
      <w:rPr>
        <w:rFonts w:ascii="Tahoma" w:hAnsi="Tahoma" w:cs="Tahoma"/>
        <w:b/>
        <w:bCs/>
        <w:noProof/>
        <w:lang w:eastAsia="en-PH"/>
      </w:rPr>
      <w:t xml:space="preserve">Office of the Vice President for Academic Affairs </w:t>
    </w:r>
  </w:p>
  <w:p w14:paraId="4A88CAB8" w14:textId="52B4CE82" w:rsidR="00694A56" w:rsidRPr="00891B7A" w:rsidRDefault="008F7B9B" w:rsidP="008F7B9B">
    <w:pPr>
      <w:ind w:firstLine="720"/>
      <w:rPr>
        <w:b/>
        <w:sz w:val="28"/>
        <w:szCs w:val="28"/>
      </w:rPr>
    </w:pPr>
    <w:r>
      <w:rPr>
        <w:rFonts w:ascii="Tahoma" w:hAnsi="Tahoma" w:cs="Tahoma"/>
        <w:noProof/>
        <w:lang w:eastAsia="en-PH"/>
      </w:rPr>
      <w:t xml:space="preserve">              </w:t>
    </w:r>
    <w:r w:rsidRPr="00B90D9D">
      <w:rPr>
        <w:rFonts w:ascii="Tahoma" w:hAnsi="Tahoma" w:cs="Tahoma"/>
        <w:noProof/>
        <w:lang w:eastAsia="en-PH"/>
      </w:rPr>
      <w:t>Office of Curriculum and Instruction</w:t>
    </w:r>
  </w:p>
  <w:p w14:paraId="064D992F" w14:textId="77777777" w:rsidR="00891B7A" w:rsidRPr="00C95163" w:rsidRDefault="00891B7A" w:rsidP="00891B7A">
    <w:pPr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B82"/>
    <w:multiLevelType w:val="hybridMultilevel"/>
    <w:tmpl w:val="F17C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144"/>
    <w:multiLevelType w:val="hybridMultilevel"/>
    <w:tmpl w:val="903CF674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66D24DFC"/>
    <w:multiLevelType w:val="hybridMultilevel"/>
    <w:tmpl w:val="FCC8181E"/>
    <w:lvl w:ilvl="0" w:tplc="3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 w15:restartNumberingAfterBreak="0">
    <w:nsid w:val="756C7530"/>
    <w:multiLevelType w:val="hybridMultilevel"/>
    <w:tmpl w:val="1648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482"/>
    <w:multiLevelType w:val="hybridMultilevel"/>
    <w:tmpl w:val="9B385A9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 w16cid:durableId="201483489">
    <w:abstractNumId w:val="2"/>
  </w:num>
  <w:num w:numId="2" w16cid:durableId="1998222152">
    <w:abstractNumId w:val="0"/>
  </w:num>
  <w:num w:numId="3" w16cid:durableId="1013458721">
    <w:abstractNumId w:val="3"/>
  </w:num>
  <w:num w:numId="4" w16cid:durableId="278101174">
    <w:abstractNumId w:val="1"/>
  </w:num>
  <w:num w:numId="5" w16cid:durableId="758791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TA2NjMxMLSwMDJS0lEKTi0uzszPAykwrgUAm8QjsSwAAAA="/>
  </w:docVars>
  <w:rsids>
    <w:rsidRoot w:val="009C5CC2"/>
    <w:rsid w:val="00014437"/>
    <w:rsid w:val="00025F21"/>
    <w:rsid w:val="00031174"/>
    <w:rsid w:val="00036565"/>
    <w:rsid w:val="00043C9B"/>
    <w:rsid w:val="00046630"/>
    <w:rsid w:val="00051E34"/>
    <w:rsid w:val="00066E0D"/>
    <w:rsid w:val="000965A7"/>
    <w:rsid w:val="000E5F4E"/>
    <w:rsid w:val="000F3678"/>
    <w:rsid w:val="000F6E66"/>
    <w:rsid w:val="00124B73"/>
    <w:rsid w:val="00131769"/>
    <w:rsid w:val="00133999"/>
    <w:rsid w:val="001451D6"/>
    <w:rsid w:val="00152387"/>
    <w:rsid w:val="00183F19"/>
    <w:rsid w:val="001A1C60"/>
    <w:rsid w:val="001A6887"/>
    <w:rsid w:val="001D1C94"/>
    <w:rsid w:val="001F7847"/>
    <w:rsid w:val="002277D9"/>
    <w:rsid w:val="002300CA"/>
    <w:rsid w:val="00260A94"/>
    <w:rsid w:val="00274004"/>
    <w:rsid w:val="00283BEE"/>
    <w:rsid w:val="00286D0B"/>
    <w:rsid w:val="00291F24"/>
    <w:rsid w:val="00293228"/>
    <w:rsid w:val="002A367C"/>
    <w:rsid w:val="002B7518"/>
    <w:rsid w:val="002C156D"/>
    <w:rsid w:val="002C276B"/>
    <w:rsid w:val="002C28AB"/>
    <w:rsid w:val="002C730E"/>
    <w:rsid w:val="002C7396"/>
    <w:rsid w:val="002E3ED2"/>
    <w:rsid w:val="00303960"/>
    <w:rsid w:val="00324AC9"/>
    <w:rsid w:val="003273C6"/>
    <w:rsid w:val="00327AD7"/>
    <w:rsid w:val="00350262"/>
    <w:rsid w:val="00354223"/>
    <w:rsid w:val="00360C77"/>
    <w:rsid w:val="00384B2F"/>
    <w:rsid w:val="00387967"/>
    <w:rsid w:val="00390556"/>
    <w:rsid w:val="003A4E58"/>
    <w:rsid w:val="003C1A3C"/>
    <w:rsid w:val="003C50AF"/>
    <w:rsid w:val="003D64CB"/>
    <w:rsid w:val="00406631"/>
    <w:rsid w:val="00420929"/>
    <w:rsid w:val="00442A77"/>
    <w:rsid w:val="0044456A"/>
    <w:rsid w:val="00467865"/>
    <w:rsid w:val="004874E8"/>
    <w:rsid w:val="004F7614"/>
    <w:rsid w:val="00512E28"/>
    <w:rsid w:val="00565F84"/>
    <w:rsid w:val="00581446"/>
    <w:rsid w:val="005A1A5A"/>
    <w:rsid w:val="005B7EF4"/>
    <w:rsid w:val="005C6A2B"/>
    <w:rsid w:val="005E0185"/>
    <w:rsid w:val="005E73C4"/>
    <w:rsid w:val="00610CB6"/>
    <w:rsid w:val="00615CDC"/>
    <w:rsid w:val="006251BA"/>
    <w:rsid w:val="006341FD"/>
    <w:rsid w:val="00640DC8"/>
    <w:rsid w:val="0064789C"/>
    <w:rsid w:val="00650829"/>
    <w:rsid w:val="0068799A"/>
    <w:rsid w:val="00694A56"/>
    <w:rsid w:val="006952A5"/>
    <w:rsid w:val="006958F3"/>
    <w:rsid w:val="00696CB6"/>
    <w:rsid w:val="006A7FAC"/>
    <w:rsid w:val="006C6BFB"/>
    <w:rsid w:val="006D4E27"/>
    <w:rsid w:val="006F552A"/>
    <w:rsid w:val="0071497C"/>
    <w:rsid w:val="0072253F"/>
    <w:rsid w:val="0072421E"/>
    <w:rsid w:val="00736168"/>
    <w:rsid w:val="00751201"/>
    <w:rsid w:val="00751291"/>
    <w:rsid w:val="00760128"/>
    <w:rsid w:val="0079289C"/>
    <w:rsid w:val="00796AC7"/>
    <w:rsid w:val="007B1034"/>
    <w:rsid w:val="007D2BBA"/>
    <w:rsid w:val="007E2060"/>
    <w:rsid w:val="007E30C3"/>
    <w:rsid w:val="00806073"/>
    <w:rsid w:val="008106FA"/>
    <w:rsid w:val="00811CAA"/>
    <w:rsid w:val="00816D07"/>
    <w:rsid w:val="00836DAF"/>
    <w:rsid w:val="0084649A"/>
    <w:rsid w:val="008469CE"/>
    <w:rsid w:val="00847B41"/>
    <w:rsid w:val="008614E7"/>
    <w:rsid w:val="008768BF"/>
    <w:rsid w:val="0088350E"/>
    <w:rsid w:val="00891B7A"/>
    <w:rsid w:val="008B36BE"/>
    <w:rsid w:val="008B71FC"/>
    <w:rsid w:val="008D3EA9"/>
    <w:rsid w:val="008E4C0B"/>
    <w:rsid w:val="008F6617"/>
    <w:rsid w:val="008F7B9B"/>
    <w:rsid w:val="00912FD3"/>
    <w:rsid w:val="009166DF"/>
    <w:rsid w:val="00942CE3"/>
    <w:rsid w:val="00953D09"/>
    <w:rsid w:val="00961EFE"/>
    <w:rsid w:val="009657A7"/>
    <w:rsid w:val="009748AF"/>
    <w:rsid w:val="00975B13"/>
    <w:rsid w:val="009A3021"/>
    <w:rsid w:val="009C53E1"/>
    <w:rsid w:val="009C5CC2"/>
    <w:rsid w:val="009E0E67"/>
    <w:rsid w:val="00A56C7B"/>
    <w:rsid w:val="00A65808"/>
    <w:rsid w:val="00A72C3F"/>
    <w:rsid w:val="00AB0A16"/>
    <w:rsid w:val="00AB4C40"/>
    <w:rsid w:val="00AB6BB2"/>
    <w:rsid w:val="00AB7DF0"/>
    <w:rsid w:val="00AC0FF2"/>
    <w:rsid w:val="00AF5BAC"/>
    <w:rsid w:val="00B26407"/>
    <w:rsid w:val="00B3372C"/>
    <w:rsid w:val="00B337FE"/>
    <w:rsid w:val="00B418DB"/>
    <w:rsid w:val="00B51EE1"/>
    <w:rsid w:val="00B65A9F"/>
    <w:rsid w:val="00B6766C"/>
    <w:rsid w:val="00B8463E"/>
    <w:rsid w:val="00B85D94"/>
    <w:rsid w:val="00BC6AAE"/>
    <w:rsid w:val="00BD065A"/>
    <w:rsid w:val="00BD4804"/>
    <w:rsid w:val="00C03AFE"/>
    <w:rsid w:val="00C2235B"/>
    <w:rsid w:val="00C27A89"/>
    <w:rsid w:val="00C466EA"/>
    <w:rsid w:val="00C635B2"/>
    <w:rsid w:val="00C65F98"/>
    <w:rsid w:val="00C73A08"/>
    <w:rsid w:val="00C90BDD"/>
    <w:rsid w:val="00C918A4"/>
    <w:rsid w:val="00CA7567"/>
    <w:rsid w:val="00CB79FA"/>
    <w:rsid w:val="00CD0699"/>
    <w:rsid w:val="00CD3D91"/>
    <w:rsid w:val="00CE7A16"/>
    <w:rsid w:val="00CF2BBB"/>
    <w:rsid w:val="00CF47AF"/>
    <w:rsid w:val="00D15D61"/>
    <w:rsid w:val="00D26889"/>
    <w:rsid w:val="00D33262"/>
    <w:rsid w:val="00D45817"/>
    <w:rsid w:val="00D46163"/>
    <w:rsid w:val="00D64CF0"/>
    <w:rsid w:val="00D85F93"/>
    <w:rsid w:val="00D87C90"/>
    <w:rsid w:val="00D91495"/>
    <w:rsid w:val="00DA15B8"/>
    <w:rsid w:val="00DA49E6"/>
    <w:rsid w:val="00DA4F3D"/>
    <w:rsid w:val="00DB14E8"/>
    <w:rsid w:val="00DD517C"/>
    <w:rsid w:val="00E05C23"/>
    <w:rsid w:val="00E133E2"/>
    <w:rsid w:val="00E24164"/>
    <w:rsid w:val="00E37B8F"/>
    <w:rsid w:val="00E46180"/>
    <w:rsid w:val="00E55351"/>
    <w:rsid w:val="00E65AAD"/>
    <w:rsid w:val="00E6789D"/>
    <w:rsid w:val="00E74EF8"/>
    <w:rsid w:val="00E75951"/>
    <w:rsid w:val="00E844BD"/>
    <w:rsid w:val="00ED6233"/>
    <w:rsid w:val="00ED7CFF"/>
    <w:rsid w:val="00EF1CAB"/>
    <w:rsid w:val="00F04722"/>
    <w:rsid w:val="00F07684"/>
    <w:rsid w:val="00F1006F"/>
    <w:rsid w:val="00F15E93"/>
    <w:rsid w:val="00F215D7"/>
    <w:rsid w:val="00F42612"/>
    <w:rsid w:val="00F47F92"/>
    <w:rsid w:val="00F54424"/>
    <w:rsid w:val="00F91C02"/>
    <w:rsid w:val="00F958EE"/>
    <w:rsid w:val="00F960D1"/>
    <w:rsid w:val="00FC3F17"/>
    <w:rsid w:val="00FD4DAB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C619E"/>
  <w15:chartTrackingRefBased/>
  <w15:docId w15:val="{B9E832AE-9239-4C9A-8FDC-A707666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C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5C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C5C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5C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6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Izelle C. Francisco</dc:creator>
  <cp:keywords/>
  <dc:description/>
  <cp:lastModifiedBy>Nian Isaiah Conte</cp:lastModifiedBy>
  <cp:revision>182</cp:revision>
  <dcterms:created xsi:type="dcterms:W3CDTF">2024-11-14T08:00:00Z</dcterms:created>
  <dcterms:modified xsi:type="dcterms:W3CDTF">2025-06-17T08:58:00Z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8ad8610411309478696384290d90f62a8fc4df74a6f233913460e1c5b60924d3</vt:lpwstr>
  </property>
</Properties>
</file>